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4C84" w14:textId="2AC79B3A" w:rsidR="00CB22CD" w:rsidRPr="00387493" w:rsidRDefault="004E3B74" w:rsidP="00F52244">
      <w:pPr>
        <w:pStyle w:val="Heading1"/>
        <w:ind w:left="0"/>
        <w:rPr>
          <w:rFonts w:cs="Times New Roman"/>
          <w:b w:val="0"/>
          <w:bCs w:val="0"/>
        </w:rPr>
      </w:pPr>
      <w:bookmarkStart w:id="0" w:name="_Toc149589228"/>
      <w:bookmarkStart w:id="1" w:name="_Hlk149115868"/>
      <w:r w:rsidRPr="00387493">
        <w:rPr>
          <w:rFonts w:ascii="Arial Narrow" w:hAnsi="Arial Narrow"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54DD5E" wp14:editId="21473E6C">
                <wp:simplePos x="0" y="0"/>
                <wp:positionH relativeFrom="margin">
                  <wp:posOffset>-314325</wp:posOffset>
                </wp:positionH>
                <wp:positionV relativeFrom="paragraph">
                  <wp:posOffset>176530</wp:posOffset>
                </wp:positionV>
                <wp:extent cx="6543675" cy="7886700"/>
                <wp:effectExtent l="0" t="0" r="28575" b="19050"/>
                <wp:wrapNone/>
                <wp:docPr id="242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88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76C36" w14:textId="103897DD" w:rsidR="009176AC" w:rsidRDefault="009176AC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272CCD11" w14:textId="4446ED37" w:rsidR="0043011D" w:rsidRDefault="0043011D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70072A86" w14:textId="21AACB6D" w:rsidR="0043011D" w:rsidRDefault="0043011D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304AE24D" w14:textId="493E9BDA" w:rsidR="0043011D" w:rsidRDefault="0043011D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01EDCF29" w14:textId="77777777" w:rsidR="0043011D" w:rsidRPr="009176AC" w:rsidRDefault="0043011D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4DD5E" id="docshape111" o:spid="_x0000_s1026" style="position:absolute;margin-left:-24.75pt;margin-top:13.9pt;width:515.25pt;height:621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" filled="f" strokeweight="1.5pt">
                <v:textbox>
                  <w:txbxContent>
                    <w:p w14:paraId="5E776C36" w14:textId="103897DD" w:rsidR="009176AC" w:rsidRDefault="009176AC" w:rsidP="0043011D">
                      <w:pPr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14:paraId="272CCD11" w14:textId="4446ED37" w:rsidR="0043011D" w:rsidRDefault="0043011D" w:rsidP="0043011D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70072A86" w14:textId="21AACB6D" w:rsidR="0043011D" w:rsidRDefault="0043011D" w:rsidP="0043011D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304AE24D" w14:textId="493E9BDA" w:rsidR="0043011D" w:rsidRDefault="0043011D" w:rsidP="0043011D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01EDCF29" w14:textId="77777777" w:rsidR="0043011D" w:rsidRPr="009176AC" w:rsidRDefault="0043011D" w:rsidP="0043011D">
                      <w:pPr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3C6C549C" w14:textId="1DDF8880" w:rsidR="00CB22CD" w:rsidRPr="00387493" w:rsidRDefault="00733D62" w:rsidP="0093217A">
      <w:pPr>
        <w:widowControl/>
        <w:autoSpaceDE/>
        <w:autoSpaceDN/>
        <w:spacing w:line="360" w:lineRule="auto"/>
        <w:jc w:val="center"/>
        <w:rPr>
          <w:rFonts w:cs="Times New Roman"/>
          <w:b/>
          <w:bCs/>
        </w:rPr>
      </w:pPr>
      <w:r w:rsidRPr="00733D62">
        <w:rPr>
          <w:rFonts w:cs="Times New Roman"/>
          <w:b/>
          <w:bCs/>
        </w:rPr>
        <w:t>ACAA-DTL-PEL</w:t>
      </w:r>
      <w:r w:rsidR="004E3B74">
        <w:rPr>
          <w:rFonts w:cs="Times New Roman"/>
          <w:b/>
          <w:bCs/>
        </w:rPr>
        <w:t>M</w:t>
      </w:r>
      <w:r w:rsidRPr="00733D62">
        <w:rPr>
          <w:rFonts w:cs="Times New Roman"/>
          <w:b/>
          <w:bCs/>
        </w:rPr>
        <w:t xml:space="preserve">-301 </w:t>
      </w:r>
      <w:r w:rsidR="00CB22CD" w:rsidRPr="00387493">
        <w:rPr>
          <w:rFonts w:cs="Times New Roman"/>
          <w:b/>
          <w:bCs/>
        </w:rPr>
        <w:t>Application Form</w:t>
      </w:r>
      <w:r w:rsidR="0093217A">
        <w:rPr>
          <w:rFonts w:cs="Times New Roman"/>
          <w:b/>
          <w:bCs/>
        </w:rPr>
        <w:t xml:space="preserve"> </w:t>
      </w:r>
      <w:r w:rsidR="0030121A">
        <w:rPr>
          <w:rFonts w:cs="Times New Roman"/>
          <w:b/>
          <w:bCs/>
        </w:rPr>
        <w:t>–</w:t>
      </w:r>
      <w:r>
        <w:rPr>
          <w:rFonts w:cs="Times New Roman"/>
          <w:b/>
          <w:bCs/>
        </w:rPr>
        <w:t xml:space="preserve"> </w:t>
      </w:r>
      <w:r w:rsidR="0030121A">
        <w:rPr>
          <w:rFonts w:cs="Times New Roman"/>
          <w:b/>
          <w:bCs/>
        </w:rPr>
        <w:t>19</w:t>
      </w:r>
    </w:p>
    <w:p w14:paraId="6E2B6271" w14:textId="32A36224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wish to apply for initial/amendment/renewal of Part-66 AML as indicated and confirm that the information contained in this form was correct at the time of application.</w:t>
      </w:r>
    </w:p>
    <w:p w14:paraId="4176F33B" w14:textId="77777777" w:rsidR="00E938B4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</w:p>
    <w:p w14:paraId="116C7A7F" w14:textId="7F73541D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herewith confirm that:</w:t>
      </w:r>
    </w:p>
    <w:p w14:paraId="09A40DEA" w14:textId="19E0EE1C" w:rsidR="00CB22CD" w:rsidRPr="00387493" w:rsidRDefault="00CB22CD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am not holding any Part-66 AML issued in another Member State,</w:t>
      </w:r>
    </w:p>
    <w:p w14:paraId="75B69130" w14:textId="693C94C2" w:rsidR="00CB22CD" w:rsidRPr="00387493" w:rsidRDefault="00CB22CD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have not applied for any Part-66 AML in another Member State</w:t>
      </w:r>
      <w:r w:rsidR="007474C3">
        <w:rPr>
          <w:rFonts w:cs="Times New Roman"/>
        </w:rPr>
        <w:t>,</w:t>
      </w:r>
      <w:r w:rsidRPr="00387493">
        <w:rPr>
          <w:rFonts w:cs="Times New Roman"/>
        </w:rPr>
        <w:t xml:space="preserve"> and</w:t>
      </w:r>
    </w:p>
    <w:p w14:paraId="529C688D" w14:textId="27769F5D" w:rsidR="00CB22CD" w:rsidRPr="00387493" w:rsidRDefault="00CB22CD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never had a Part-66 AML issued in another Member State which was revoked or suspended</w:t>
      </w:r>
      <w:r w:rsidR="00E938B4" w:rsidRPr="00387493">
        <w:rPr>
          <w:rFonts w:cs="Times New Roman"/>
        </w:rPr>
        <w:t xml:space="preserve"> </w:t>
      </w:r>
      <w:r w:rsidRPr="00387493">
        <w:rPr>
          <w:rFonts w:cs="Times New Roman"/>
        </w:rPr>
        <w:t>in any other Member State.</w:t>
      </w:r>
    </w:p>
    <w:p w14:paraId="5563D44B" w14:textId="24FA20C3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also understand that any incorrect information could disqualify me from holding a Part-66 AML.</w:t>
      </w:r>
    </w:p>
    <w:p w14:paraId="2F5AE37B" w14:textId="77777777" w:rsidR="00E938B4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</w:p>
    <w:p w14:paraId="71D430BD" w14:textId="2D0813E3" w:rsidR="00CB22CD" w:rsidRPr="00387493" w:rsidRDefault="00CB0558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Signed: _</w:t>
      </w:r>
      <w:r w:rsidR="00CB22CD" w:rsidRPr="00387493">
        <w:rPr>
          <w:rFonts w:cs="Times New Roman"/>
        </w:rPr>
        <w:t xml:space="preserve">_______________________________ </w:t>
      </w:r>
      <w:r w:rsidRPr="00387493">
        <w:rPr>
          <w:rFonts w:cs="Times New Roman"/>
        </w:rPr>
        <w:t>Name: _</w:t>
      </w:r>
      <w:r w:rsidR="00CB22CD" w:rsidRPr="00387493">
        <w:rPr>
          <w:rFonts w:cs="Times New Roman"/>
        </w:rPr>
        <w:t>_____________________________</w:t>
      </w:r>
    </w:p>
    <w:p w14:paraId="745EA749" w14:textId="6A1D726E" w:rsidR="00CB22CD" w:rsidRPr="00387493" w:rsidRDefault="00CB0558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Date: _</w:t>
      </w:r>
      <w:r w:rsidR="00CB22CD" w:rsidRPr="00387493">
        <w:rPr>
          <w:rFonts w:cs="Times New Roman"/>
        </w:rPr>
        <w:t>____________________________________________________________________</w:t>
      </w:r>
    </w:p>
    <w:p w14:paraId="1D8F6869" w14:textId="2294222D" w:rsidR="00E938B4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E454" wp14:editId="7729BAE7">
                <wp:simplePos x="0" y="0"/>
                <wp:positionH relativeFrom="column">
                  <wp:posOffset>9525</wp:posOffset>
                </wp:positionH>
                <wp:positionV relativeFrom="paragraph">
                  <wp:posOffset>79375</wp:posOffset>
                </wp:positionV>
                <wp:extent cx="6000750" cy="0"/>
                <wp:effectExtent l="0" t="0" r="0" b="0"/>
                <wp:wrapNone/>
                <wp:docPr id="16738495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23C18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25pt" to="473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</w:p>
    <w:p w14:paraId="6E44999F" w14:textId="2C47B82E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wish to claim the following credits (if applicable):</w:t>
      </w:r>
    </w:p>
    <w:p w14:paraId="58C65D93" w14:textId="30EABEC2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</w:t>
      </w:r>
      <w:r w:rsidR="00E938B4" w:rsidRPr="00387493">
        <w:rPr>
          <w:rFonts w:cs="Times New Roman"/>
        </w:rPr>
        <w:softHyphen/>
      </w:r>
      <w:r w:rsidR="00E938B4" w:rsidRPr="00387493">
        <w:rPr>
          <w:rFonts w:cs="Times New Roman"/>
        </w:rPr>
        <w:softHyphen/>
      </w:r>
      <w:r w:rsidR="00E938B4" w:rsidRPr="00387493">
        <w:rPr>
          <w:rFonts w:cs="Times New Roman"/>
        </w:rPr>
        <w:softHyphen/>
      </w:r>
      <w:r w:rsidR="00E938B4" w:rsidRPr="00387493">
        <w:rPr>
          <w:rFonts w:cs="Times New Roman"/>
        </w:rPr>
        <w:softHyphen/>
        <w:t>________</w:t>
      </w:r>
    </w:p>
    <w:p w14:paraId="4D00B122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</w:t>
      </w:r>
    </w:p>
    <w:p w14:paraId="2E98524C" w14:textId="2978AD55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</w:t>
      </w:r>
      <w:r w:rsidR="00E938B4" w:rsidRPr="00387493">
        <w:rPr>
          <w:rFonts w:cs="Times New Roman"/>
        </w:rPr>
        <w:t>________________</w:t>
      </w:r>
    </w:p>
    <w:p w14:paraId="249A0B7F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Experience credit for Part-147 training:</w:t>
      </w:r>
    </w:p>
    <w:p w14:paraId="44B7D177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</w:t>
      </w:r>
    </w:p>
    <w:p w14:paraId="5AEBA343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</w:t>
      </w:r>
    </w:p>
    <w:p w14:paraId="1CE323CC" w14:textId="6270D2E0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Examination credit for equivalent exam certificates</w:t>
      </w:r>
      <w:r w:rsidR="007474C3">
        <w:rPr>
          <w:rFonts w:cs="Times New Roman"/>
        </w:rPr>
        <w:t>:</w:t>
      </w:r>
    </w:p>
    <w:p w14:paraId="50E11682" w14:textId="5F09F6DE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</w:t>
      </w:r>
      <w:r w:rsidR="00E938B4" w:rsidRPr="00387493">
        <w:rPr>
          <w:rFonts w:cs="Times New Roman"/>
        </w:rPr>
        <w:t>________</w:t>
      </w:r>
    </w:p>
    <w:p w14:paraId="66296B6A" w14:textId="588A39BE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</w:t>
      </w:r>
      <w:r w:rsidR="00E938B4" w:rsidRPr="00387493">
        <w:rPr>
          <w:rFonts w:cs="Times New Roman"/>
        </w:rPr>
        <w:t>________</w:t>
      </w:r>
    </w:p>
    <w:p w14:paraId="5E0ABAD1" w14:textId="17306116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Please enclose all relevant certificates</w:t>
      </w:r>
      <w:r w:rsidR="007474C3">
        <w:rPr>
          <w:rFonts w:cs="Times New Roman"/>
        </w:rPr>
        <w:t>:</w:t>
      </w:r>
    </w:p>
    <w:p w14:paraId="11935851" w14:textId="77777777" w:rsidR="00E938B4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</w:p>
    <w:p w14:paraId="5CADC0B0" w14:textId="65D40366" w:rsidR="00CB22CD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F9059" wp14:editId="16F42A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0" b="0"/>
                <wp:wrapNone/>
                <wp:docPr id="9748070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284DDF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" strokecolor="black [3200]" strokeweight="1.5pt">
                <v:stroke joinstyle="miter"/>
              </v:line>
            </w:pict>
          </mc:Fallback>
        </mc:AlternateContent>
      </w:r>
      <w:r w:rsidR="00CB22CD" w:rsidRPr="00387493">
        <w:rPr>
          <w:rFonts w:cs="Times New Roman"/>
        </w:rPr>
        <w:t xml:space="preserve">Recommendation (if applicable): It is hereby certified that the applicant has met the relevant maintenance </w:t>
      </w:r>
    </w:p>
    <w:p w14:paraId="10C5F4D6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 xml:space="preserve">knowledge and experience requirements of Part-66 and it is recommended that the competent authority </w:t>
      </w:r>
    </w:p>
    <w:p w14:paraId="154E6181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grants or endorses the Part- 66 AML.</w:t>
      </w:r>
    </w:p>
    <w:p w14:paraId="7AFF4855" w14:textId="1F2797E5" w:rsidR="00CB22CD" w:rsidRPr="00387493" w:rsidRDefault="00CB0558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Signed: _</w:t>
      </w:r>
      <w:r w:rsidR="00CB22CD" w:rsidRPr="00387493">
        <w:rPr>
          <w:rFonts w:cs="Times New Roman"/>
        </w:rPr>
        <w:t>_________________________________</w:t>
      </w:r>
      <w:r w:rsidRPr="00387493">
        <w:rPr>
          <w:rFonts w:cs="Times New Roman"/>
        </w:rPr>
        <w:t xml:space="preserve">_ Name: </w:t>
      </w:r>
      <w:r w:rsidR="00CB22CD" w:rsidRPr="00387493">
        <w:rPr>
          <w:rFonts w:cs="Times New Roman"/>
        </w:rPr>
        <w:t>__________________________</w:t>
      </w:r>
      <w:r w:rsidR="00E938B4" w:rsidRPr="00387493">
        <w:rPr>
          <w:rFonts w:cs="Times New Roman"/>
        </w:rPr>
        <w:t>________</w:t>
      </w:r>
    </w:p>
    <w:p w14:paraId="553AB623" w14:textId="1F0773CE" w:rsidR="00CB22CD" w:rsidRPr="00387493" w:rsidRDefault="00CB22CD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Position_________________________________</w:t>
      </w:r>
      <w:r w:rsidR="00CB0558" w:rsidRPr="00387493">
        <w:rPr>
          <w:rFonts w:cs="Times New Roman"/>
        </w:rPr>
        <w:t xml:space="preserve">__ Date: </w:t>
      </w:r>
      <w:r w:rsidRPr="00387493">
        <w:rPr>
          <w:rFonts w:cs="Times New Roman"/>
        </w:rPr>
        <w:t>__________________________</w:t>
      </w:r>
      <w:r w:rsidR="00E938B4" w:rsidRPr="00387493">
        <w:rPr>
          <w:rFonts w:cs="Times New Roman"/>
        </w:rPr>
        <w:t>__________</w:t>
      </w:r>
    </w:p>
    <w:p w14:paraId="78F99118" w14:textId="77777777" w:rsidR="003A081B" w:rsidRPr="00387493" w:rsidRDefault="003A081B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p w14:paraId="5031F2CA" w14:textId="627F908E" w:rsidR="003A081B" w:rsidRPr="00387493" w:rsidRDefault="003A081B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p w14:paraId="3D797177" w14:textId="14AC273D" w:rsidR="00F52244" w:rsidRDefault="00F52244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FBEA53" wp14:editId="2B69FB25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543675" cy="7886700"/>
                <wp:effectExtent l="0" t="0" r="28575" b="19050"/>
                <wp:wrapNone/>
                <wp:docPr id="1572102944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88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5330468" id="docshape111" o:spid="_x0000_s1026" style="position:absolute;margin-left:0;margin-top:10.5pt;width:515.25pt;height:621pt;z-index: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" filled="f" strokeweight="1.5pt">
                <w10:wrap anchorx="margin"/>
              </v:rect>
            </w:pict>
          </mc:Fallback>
        </mc:AlternateContent>
      </w:r>
    </w:p>
    <w:p w14:paraId="7F85FB78" w14:textId="6C83BB0F" w:rsidR="00036BB1" w:rsidRPr="00387493" w:rsidRDefault="00036BB1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APPLICANT DETAILS:</w:t>
      </w:r>
    </w:p>
    <w:p w14:paraId="71EEB544" w14:textId="3C7312D7" w:rsidR="00036BB1" w:rsidRPr="00387493" w:rsidRDefault="00036BB1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bookmarkStart w:id="2" w:name="_Hlk148097636"/>
      <w:r w:rsidRPr="00387493">
        <w:rPr>
          <w:rFonts w:cs="Times New Roman"/>
        </w:rPr>
        <w:t>Name:</w:t>
      </w:r>
      <w:r w:rsidRPr="007474C3">
        <w:t xml:space="preserve"> _______________________________________________________________________________</w:t>
      </w:r>
    </w:p>
    <w:p w14:paraId="520D27F3" w14:textId="45198278" w:rsidR="00036BB1" w:rsidRPr="007474C3" w:rsidRDefault="00634DC3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Address:</w:t>
      </w:r>
      <w:r>
        <w:rPr>
          <w:rFonts w:cs="Times New Roman"/>
        </w:rPr>
        <w:t xml:space="preserve"> _</w:t>
      </w:r>
      <w:r w:rsidR="007474C3">
        <w:rPr>
          <w:rFonts w:cs="Times New Roman"/>
        </w:rPr>
        <w:t>______________________________________________________________________</w:t>
      </w:r>
    </w:p>
    <w:p w14:paraId="5DC26AC5" w14:textId="5F36F190" w:rsidR="00036BB1" w:rsidRPr="00387493" w:rsidRDefault="00B54145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_____________________________________________________________________________________</w:t>
      </w:r>
    </w:p>
    <w:bookmarkEnd w:id="2"/>
    <w:p w14:paraId="108CD56C" w14:textId="3417E92B" w:rsidR="003A081B" w:rsidRPr="007474C3" w:rsidRDefault="00634DC3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Nationality:</w:t>
      </w:r>
      <w:r w:rsidRPr="007474C3">
        <w:rPr>
          <w:rFonts w:cs="Times New Roman"/>
        </w:rPr>
        <w:t xml:space="preserve"> _</w:t>
      </w:r>
      <w:r w:rsidR="00B54145" w:rsidRPr="007474C3">
        <w:rPr>
          <w:rFonts w:cs="Times New Roman"/>
        </w:rPr>
        <w:t>_____________________________</w:t>
      </w:r>
      <w:r w:rsidR="007474C3">
        <w:rPr>
          <w:rFonts w:cs="Times New Roman"/>
        </w:rPr>
        <w:t xml:space="preserve"> </w:t>
      </w:r>
      <w:r w:rsidR="00036BB1" w:rsidRPr="00387493">
        <w:rPr>
          <w:rFonts w:cs="Times New Roman"/>
        </w:rPr>
        <w:t xml:space="preserve">Date and Place of </w:t>
      </w:r>
      <w:r w:rsidRPr="00387493">
        <w:rPr>
          <w:rFonts w:cs="Times New Roman"/>
        </w:rPr>
        <w:t>Birth</w:t>
      </w:r>
      <w:r w:rsidRPr="007474C3">
        <w:rPr>
          <w:rFonts w:cs="Times New Roman"/>
        </w:rPr>
        <w:t>: _</w:t>
      </w:r>
      <w:r w:rsidR="00B54145" w:rsidRPr="007474C3">
        <w:rPr>
          <w:rFonts w:cs="Times New Roman"/>
        </w:rPr>
        <w:t>___________________</w:t>
      </w:r>
    </w:p>
    <w:p w14:paraId="4B544A21" w14:textId="45F89396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2A8BF" wp14:editId="301510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0" cy="0"/>
                <wp:effectExtent l="0" t="0" r="0" b="0"/>
                <wp:wrapNone/>
                <wp:docPr id="19018827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D0D91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hesgEAAFoDAAAOAAAAZHJzL2Uyb0RvYy54bWysU01v2zAMvQ/YfxB0X+wWWNcZ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" strokecolor="windowText" strokeweight="1.5pt">
                <v:stroke joinstyle="miter"/>
              </v:line>
            </w:pict>
          </mc:Fallback>
        </mc:AlternateContent>
      </w:r>
    </w:p>
    <w:p w14:paraId="256072C7" w14:textId="06AA38DE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Part-66 AML Details (If applicable)</w:t>
      </w:r>
    </w:p>
    <w:p w14:paraId="00200BF2" w14:textId="21FE6BB9" w:rsidR="00B54145" w:rsidRPr="007474C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 xml:space="preserve">License </w:t>
      </w:r>
      <w:r w:rsidR="00634DC3" w:rsidRPr="00387493">
        <w:rPr>
          <w:rFonts w:cs="Times New Roman"/>
        </w:rPr>
        <w:t>No:</w:t>
      </w:r>
      <w:r w:rsidR="00634DC3" w:rsidRPr="007474C3">
        <w:rPr>
          <w:rFonts w:cs="Times New Roman"/>
        </w:rPr>
        <w:t xml:space="preserve"> _</w:t>
      </w:r>
      <w:r w:rsidRPr="007474C3">
        <w:rPr>
          <w:rFonts w:cs="Times New Roman"/>
        </w:rPr>
        <w:t>______________________</w:t>
      </w:r>
      <w:r w:rsidR="007474C3">
        <w:rPr>
          <w:rFonts w:cs="Times New Roman"/>
        </w:rPr>
        <w:t xml:space="preserve">    </w:t>
      </w:r>
      <w:r w:rsidRPr="00387493">
        <w:rPr>
          <w:rFonts w:cs="Times New Roman"/>
        </w:rPr>
        <w:t>Date of</w:t>
      </w:r>
      <w:r w:rsidR="007474C3">
        <w:rPr>
          <w:rFonts w:cs="Times New Roman"/>
        </w:rPr>
        <w:t xml:space="preserve"> Issue: _______________________________________________</w:t>
      </w:r>
      <w:r w:rsidR="007474C3">
        <w:rPr>
          <w:rFonts w:cs="Times New Roman"/>
          <w:u w:val="single"/>
        </w:rPr>
        <w:t xml:space="preserve">                             </w:t>
      </w:r>
      <w:r w:rsidR="007474C3">
        <w:rPr>
          <w:rFonts w:cs="Times New Roman"/>
        </w:rPr>
        <w:t xml:space="preserve">     </w:t>
      </w:r>
    </w:p>
    <w:p w14:paraId="4406A0FE" w14:textId="2C00EA48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A3D50" wp14:editId="3327C5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0" cy="0"/>
                <wp:effectExtent l="0" t="0" r="0" b="0"/>
                <wp:wrapNone/>
                <wp:docPr id="20709904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AD6A3A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hesgEAAFoDAAAOAAAAZHJzL2Uyb0RvYy54bWysU01v2zAMvQ/YfxB0X+wWWNcZ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" strokecolor="windowText" strokeweight="1.5pt">
                <v:stroke joinstyle="miter"/>
              </v:line>
            </w:pict>
          </mc:Fallback>
        </mc:AlternateContent>
      </w:r>
      <w:r w:rsidRPr="00387493">
        <w:rPr>
          <w:rFonts w:cs="Times New Roman"/>
        </w:rPr>
        <w:t>EMPLOYER DETAILS:</w:t>
      </w:r>
    </w:p>
    <w:p w14:paraId="52B8E418" w14:textId="2A0B3771" w:rsidR="00B54145" w:rsidRPr="00387493" w:rsidRDefault="00634DC3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Name:</w:t>
      </w:r>
      <w:r w:rsidRPr="007474C3">
        <w:rPr>
          <w:rFonts w:cs="Times New Roman"/>
        </w:rPr>
        <w:t xml:space="preserve"> _</w:t>
      </w:r>
      <w:r w:rsidR="00B54145" w:rsidRPr="007474C3">
        <w:rPr>
          <w:rFonts w:cs="Times New Roman"/>
        </w:rPr>
        <w:t>______________________________________________________________________________</w:t>
      </w:r>
    </w:p>
    <w:p w14:paraId="1A134BF5" w14:textId="52520A49" w:rsidR="00B54145" w:rsidRPr="00387493" w:rsidRDefault="00634DC3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Address:</w:t>
      </w:r>
      <w:r w:rsidRPr="007474C3">
        <w:rPr>
          <w:rFonts w:cs="Times New Roman"/>
        </w:rPr>
        <w:t xml:space="preserve"> _</w:t>
      </w:r>
      <w:r w:rsidR="00B54145" w:rsidRPr="007474C3">
        <w:rPr>
          <w:rFonts w:cs="Times New Roman"/>
        </w:rPr>
        <w:t>_______________________________________________________________________</w:t>
      </w:r>
    </w:p>
    <w:p w14:paraId="7155A44F" w14:textId="77777777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_____________________________________________________________________________________</w:t>
      </w:r>
    </w:p>
    <w:p w14:paraId="675ABA64" w14:textId="349A2F65" w:rsidR="00B54145" w:rsidRPr="00387493" w:rsidRDefault="00B54145" w:rsidP="007474C3">
      <w:pPr>
        <w:widowControl/>
        <w:autoSpaceDE/>
        <w:autoSpaceDN/>
        <w:spacing w:line="480" w:lineRule="auto"/>
        <w:ind w:right="-46"/>
        <w:rPr>
          <w:rFonts w:cs="Times New Roman"/>
        </w:rPr>
      </w:pPr>
      <w:r w:rsidRPr="00387493">
        <w:rPr>
          <w:rFonts w:cs="Times New Roman"/>
        </w:rPr>
        <w:t xml:space="preserve">Maintenance Organization Approval </w:t>
      </w:r>
      <w:r w:rsidR="00634DC3" w:rsidRPr="00387493">
        <w:rPr>
          <w:rFonts w:cs="Times New Roman"/>
        </w:rPr>
        <w:t>Reference:</w:t>
      </w:r>
      <w:r w:rsidR="00634DC3" w:rsidRPr="007474C3">
        <w:rPr>
          <w:rFonts w:cs="Times New Roman"/>
        </w:rPr>
        <w:t xml:space="preserve"> _</w:t>
      </w:r>
      <w:r w:rsidRPr="007474C3">
        <w:rPr>
          <w:rFonts w:cs="Times New Roman"/>
        </w:rPr>
        <w:t>____________________________________________</w:t>
      </w:r>
      <w:r w:rsidRPr="00387493">
        <w:rPr>
          <w:rFonts w:cs="Times New Roman"/>
        </w:rPr>
        <w:t xml:space="preserve"> Tel:</w:t>
      </w:r>
      <w:r w:rsidR="007474C3">
        <w:rPr>
          <w:rFonts w:cs="Times New Roman"/>
        </w:rPr>
        <w:t xml:space="preserve"> ___________</w:t>
      </w:r>
      <w:r w:rsidRPr="007474C3">
        <w:rPr>
          <w:rFonts w:cs="Times New Roman"/>
        </w:rPr>
        <w:t>________________________________</w:t>
      </w:r>
      <w:r w:rsidR="007474C3">
        <w:rPr>
          <w:rFonts w:cs="Times New Roman"/>
        </w:rPr>
        <w:t xml:space="preserve"> </w:t>
      </w:r>
      <w:r w:rsidRPr="00387493">
        <w:rPr>
          <w:rFonts w:cs="Times New Roman"/>
        </w:rPr>
        <w:t>Fax:</w:t>
      </w:r>
      <w:r w:rsidR="007474C3">
        <w:rPr>
          <w:rFonts w:cs="Times New Roman"/>
          <w:u w:val="single"/>
        </w:rPr>
        <w:t xml:space="preserve"> </w:t>
      </w:r>
      <w:r w:rsidRPr="007474C3">
        <w:rPr>
          <w:rFonts w:cs="Times New Roman"/>
        </w:rPr>
        <w:t>_______________________________________</w:t>
      </w:r>
    </w:p>
    <w:p w14:paraId="53E761DF" w14:textId="3A2890A4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17E" wp14:editId="17E159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0" b="0"/>
                <wp:wrapNone/>
                <wp:docPr id="8614959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EF8A6F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hesgEAAFoDAAAOAAAAZHJzL2Uyb0RvYy54bWysU01v2zAMvQ/YfxB0X+wWWNcZ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" strokecolor="windowText" strokeweight="1.5pt">
                <v:stroke joinstyle="miter"/>
              </v:line>
            </w:pict>
          </mc:Fallback>
        </mc:AlternateContent>
      </w:r>
      <w:r w:rsidRPr="00387493">
        <w:rPr>
          <w:rFonts w:cs="Times New Roman"/>
        </w:rPr>
        <w:t>APPLICATION FOR: (Tick relevant boxes)</w:t>
      </w:r>
    </w:p>
    <w:p w14:paraId="678255F0" w14:textId="08F2A228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9A4A2A" wp14:editId="5AC5F3E0">
                <wp:simplePos x="0" y="0"/>
                <wp:positionH relativeFrom="column">
                  <wp:posOffset>5495925</wp:posOffset>
                </wp:positionH>
                <wp:positionV relativeFrom="paragraph">
                  <wp:posOffset>13970</wp:posOffset>
                </wp:positionV>
                <wp:extent cx="180975" cy="133350"/>
                <wp:effectExtent l="0" t="0" r="28575" b="19050"/>
                <wp:wrapNone/>
                <wp:docPr id="14858672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BE07C6" id="Rectangle 2" o:spid="_x0000_s1026" style="position:absolute;margin-left:432.75pt;margin-top:1.1pt;width:14.25pt;height:10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02D751" wp14:editId="28706F2A">
                <wp:simplePos x="0" y="0"/>
                <wp:positionH relativeFrom="column">
                  <wp:posOffset>3286125</wp:posOffset>
                </wp:positionH>
                <wp:positionV relativeFrom="paragraph">
                  <wp:posOffset>9525</wp:posOffset>
                </wp:positionV>
                <wp:extent cx="180975" cy="133350"/>
                <wp:effectExtent l="0" t="0" r="28575" b="19050"/>
                <wp:wrapNone/>
                <wp:docPr id="778252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03C863" id="Rectangle 2" o:spid="_x0000_s1026" style="position:absolute;margin-left:258.75pt;margin-top:.75pt;width:14.25pt;height:10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66BF40" wp14:editId="17EE34E8">
                <wp:simplePos x="0" y="0"/>
                <wp:positionH relativeFrom="column">
                  <wp:posOffset>742950</wp:posOffset>
                </wp:positionH>
                <wp:positionV relativeFrom="paragraph">
                  <wp:posOffset>42545</wp:posOffset>
                </wp:positionV>
                <wp:extent cx="180975" cy="133350"/>
                <wp:effectExtent l="0" t="0" r="28575" b="19050"/>
                <wp:wrapNone/>
                <wp:docPr id="4332002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746AFA" id="Rectangle 2" o:spid="_x0000_s1026" style="position:absolute;margin-left:58.5pt;margin-top:3.35pt;width:14.25pt;height:10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387493">
        <w:rPr>
          <w:rFonts w:cs="Times New Roman"/>
        </w:rPr>
        <w:t>Initial AML                                      Amendment of AML                                     Renewal of AML</w:t>
      </w:r>
    </w:p>
    <w:p w14:paraId="0E27C416" w14:textId="10587BAC" w:rsidR="00B54145" w:rsidRPr="00387493" w:rsidRDefault="00EB553F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  <w:b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7DC514" wp14:editId="6CEDE045">
                <wp:simplePos x="0" y="0"/>
                <wp:positionH relativeFrom="column">
                  <wp:posOffset>4114800</wp:posOffset>
                </wp:positionH>
                <wp:positionV relativeFrom="paragraph">
                  <wp:posOffset>259080</wp:posOffset>
                </wp:positionV>
                <wp:extent cx="161925" cy="85725"/>
                <wp:effectExtent l="0" t="0" r="28575" b="28575"/>
                <wp:wrapNone/>
                <wp:docPr id="20316678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853885" id="Rectangle 2" o:spid="_x0000_s1026" style="position:absolute;margin-left:324pt;margin-top:20.4pt;width:12.75pt;height: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32042E" wp14:editId="3B27477A">
                <wp:simplePos x="0" y="0"/>
                <wp:positionH relativeFrom="column">
                  <wp:posOffset>3810000</wp:posOffset>
                </wp:positionH>
                <wp:positionV relativeFrom="paragraph">
                  <wp:posOffset>278130</wp:posOffset>
                </wp:positionV>
                <wp:extent cx="161925" cy="85725"/>
                <wp:effectExtent l="0" t="0" r="28575" b="28575"/>
                <wp:wrapNone/>
                <wp:docPr id="7623853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E5EBBE" id="Rectangle 2" o:spid="_x0000_s1026" style="position:absolute;margin-left:300pt;margin-top:21.9pt;width:12.75pt;height: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  <w:b/>
        </w:rPr>
        <w:t>Rating</w:t>
      </w:r>
      <w:r w:rsidR="00B54145" w:rsidRPr="00387493">
        <w:rPr>
          <w:rFonts w:cs="Times New Roman"/>
          <w:b/>
        </w:rPr>
        <w:tab/>
      </w:r>
      <w:r w:rsidR="002E78B1" w:rsidRPr="00387493">
        <w:rPr>
          <w:rFonts w:cs="Times New Roman"/>
          <w:b/>
        </w:rPr>
        <w:t xml:space="preserve">                                                                                                </w:t>
      </w:r>
      <w:r w:rsidR="00B54145" w:rsidRPr="00387493">
        <w:rPr>
          <w:rFonts w:cs="Times New Roman"/>
          <w:b/>
        </w:rPr>
        <w:t>A</w:t>
      </w:r>
      <w:r w:rsidR="00B54145" w:rsidRPr="00387493">
        <w:rPr>
          <w:rFonts w:cs="Times New Roman"/>
          <w:b/>
        </w:rPr>
        <w:tab/>
        <w:t>B1</w:t>
      </w:r>
      <w:r w:rsidR="00B54145" w:rsidRPr="00387493">
        <w:rPr>
          <w:rFonts w:cs="Times New Roman"/>
          <w:b/>
        </w:rPr>
        <w:tab/>
        <w:t>B2</w:t>
      </w:r>
      <w:r w:rsidR="00B54145" w:rsidRPr="00387493">
        <w:rPr>
          <w:rFonts w:cs="Times New Roman"/>
          <w:b/>
        </w:rPr>
        <w:tab/>
        <w:t>B3</w:t>
      </w:r>
      <w:r w:rsidR="00B54145" w:rsidRPr="00387493">
        <w:rPr>
          <w:rFonts w:cs="Times New Roman"/>
          <w:b/>
        </w:rPr>
        <w:tab/>
        <w:t>C</w:t>
      </w:r>
    </w:p>
    <w:p w14:paraId="316CD9FD" w14:textId="79EC12B7" w:rsidR="002E78B1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AB991F" wp14:editId="2C02E206">
                <wp:simplePos x="0" y="0"/>
                <wp:positionH relativeFrom="column">
                  <wp:posOffset>4124325</wp:posOffset>
                </wp:positionH>
                <wp:positionV relativeFrom="paragraph">
                  <wp:posOffset>166370</wp:posOffset>
                </wp:positionV>
                <wp:extent cx="161925" cy="85725"/>
                <wp:effectExtent l="0" t="0" r="28575" b="28575"/>
                <wp:wrapNone/>
                <wp:docPr id="13409087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859578" id="Rectangle 2" o:spid="_x0000_s1026" style="position:absolute;margin-left:324.75pt;margin-top:13.1pt;width:12.75pt;height: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 xml:space="preserve">Aeroplane Turbine </w:t>
      </w:r>
    </w:p>
    <w:p w14:paraId="157D2357" w14:textId="1FB88E8C" w:rsidR="002E78B1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D4BFFC" wp14:editId="7CC1A5CF">
                <wp:simplePos x="0" y="0"/>
                <wp:positionH relativeFrom="column">
                  <wp:posOffset>3819525</wp:posOffset>
                </wp:positionH>
                <wp:positionV relativeFrom="paragraph">
                  <wp:posOffset>7620</wp:posOffset>
                </wp:positionV>
                <wp:extent cx="161925" cy="85725"/>
                <wp:effectExtent l="0" t="0" r="28575" b="28575"/>
                <wp:wrapNone/>
                <wp:docPr id="11149853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A47127B" id="Rectangle 2" o:spid="_x0000_s1026" style="position:absolute;margin-left:300.75pt;margin-top:.6pt;width:12.75pt;height: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 xml:space="preserve">Aeroplane Piston </w:t>
      </w:r>
    </w:p>
    <w:p w14:paraId="12294241" w14:textId="4A53BDDD" w:rsidR="00EB553F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213183" wp14:editId="431D6C5B">
                <wp:simplePos x="0" y="0"/>
                <wp:positionH relativeFrom="column">
                  <wp:posOffset>4133850</wp:posOffset>
                </wp:positionH>
                <wp:positionV relativeFrom="paragraph">
                  <wp:posOffset>11430</wp:posOffset>
                </wp:positionV>
                <wp:extent cx="161925" cy="85725"/>
                <wp:effectExtent l="0" t="0" r="28575" b="28575"/>
                <wp:wrapNone/>
                <wp:docPr id="3533068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1DCC011" id="Rectangle 2" o:spid="_x0000_s1026" style="position:absolute;margin-left:325.5pt;margin-top:.9pt;width:12.75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F15076" wp14:editId="05A5C258">
                <wp:simplePos x="0" y="0"/>
                <wp:positionH relativeFrom="column">
                  <wp:posOffset>3819525</wp:posOffset>
                </wp:positionH>
                <wp:positionV relativeFrom="paragraph">
                  <wp:posOffset>11430</wp:posOffset>
                </wp:positionV>
                <wp:extent cx="161925" cy="85725"/>
                <wp:effectExtent l="0" t="0" r="28575" b="28575"/>
                <wp:wrapNone/>
                <wp:docPr id="11068187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E8D271" id="Rectangle 2" o:spid="_x0000_s1026" style="position:absolute;margin-left:300.75pt;margin-top:.9pt;width:12.75pt;height: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 xml:space="preserve">Helicopter Turbine </w:t>
      </w:r>
    </w:p>
    <w:p w14:paraId="269A490D" w14:textId="69877251" w:rsidR="00B54145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03636" wp14:editId="60AA659F">
                <wp:simplePos x="0" y="0"/>
                <wp:positionH relativeFrom="column">
                  <wp:posOffset>4133850</wp:posOffset>
                </wp:positionH>
                <wp:positionV relativeFrom="paragraph">
                  <wp:posOffset>33655</wp:posOffset>
                </wp:positionV>
                <wp:extent cx="161925" cy="85725"/>
                <wp:effectExtent l="0" t="0" r="28575" b="28575"/>
                <wp:wrapNone/>
                <wp:docPr id="2589730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AA274F" id="Rectangle 2" o:spid="_x0000_s1026" style="position:absolute;margin-left:325.5pt;margin-top:2.65pt;width:12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D11A2" wp14:editId="5AD2B659">
                <wp:simplePos x="0" y="0"/>
                <wp:positionH relativeFrom="column">
                  <wp:posOffset>3819525</wp:posOffset>
                </wp:positionH>
                <wp:positionV relativeFrom="paragraph">
                  <wp:posOffset>24130</wp:posOffset>
                </wp:positionV>
                <wp:extent cx="161925" cy="85725"/>
                <wp:effectExtent l="0" t="0" r="28575" b="28575"/>
                <wp:wrapNone/>
                <wp:docPr id="5840140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A968EDE" id="Rectangle 2" o:spid="_x0000_s1026" style="position:absolute;margin-left:300.75pt;margin-top:1.9pt;width:12.7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>Helicopter Piston Avionics</w:t>
      </w:r>
    </w:p>
    <w:p w14:paraId="3C9DA8B8" w14:textId="6CB770D6" w:rsidR="00EB553F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BBE21" wp14:editId="7A2DE132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161925" cy="85725"/>
                <wp:effectExtent l="0" t="0" r="28575" b="28575"/>
                <wp:wrapNone/>
                <wp:docPr id="17852201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9230277" id="Rectangle 2" o:spid="_x0000_s1026" style="position:absolute;margin-left:364.5pt;margin-top:.7pt;width:12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C8197" wp14:editId="0409772E">
                <wp:simplePos x="0" y="0"/>
                <wp:positionH relativeFrom="column">
                  <wp:posOffset>5057775</wp:posOffset>
                </wp:positionH>
                <wp:positionV relativeFrom="paragraph">
                  <wp:posOffset>161290</wp:posOffset>
                </wp:positionV>
                <wp:extent cx="161925" cy="85725"/>
                <wp:effectExtent l="0" t="0" r="19050" b="19050"/>
                <wp:wrapNone/>
                <wp:docPr id="5465194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D55CC3" id="Rectangle 2" o:spid="_x0000_s1026" style="position:absolute;margin-left:398.25pt;margin-top:12.7pt;width:12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 xml:space="preserve">Piston engine non-pressurized aeroplanes of MTOM of 2t and below </w:t>
      </w:r>
    </w:p>
    <w:p w14:paraId="07F12F06" w14:textId="540C44CF" w:rsidR="00B54145" w:rsidRPr="00387493" w:rsidRDefault="00B54145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Large Aircraft</w:t>
      </w:r>
    </w:p>
    <w:p w14:paraId="4AA5AE9A" w14:textId="5470A35F" w:rsidR="00B54145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5E512" wp14:editId="4D2531ED">
                <wp:simplePos x="0" y="0"/>
                <wp:positionH relativeFrom="column">
                  <wp:posOffset>5505450</wp:posOffset>
                </wp:positionH>
                <wp:positionV relativeFrom="paragraph">
                  <wp:posOffset>6350</wp:posOffset>
                </wp:positionV>
                <wp:extent cx="161925" cy="85725"/>
                <wp:effectExtent l="0" t="0" r="28575" b="28575"/>
                <wp:wrapNone/>
                <wp:docPr id="17757119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2DB0662" id="Rectangle 2" o:spid="_x0000_s1026" style="position:absolute;margin-left:433.5pt;margin-top:.5pt;width:12.7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>Aircraft other than large aircraft</w:t>
      </w:r>
    </w:p>
    <w:p w14:paraId="51283757" w14:textId="36E7E940" w:rsidR="00B54145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8D6F0" wp14:editId="26F92731">
                <wp:simplePos x="0" y="0"/>
                <wp:positionH relativeFrom="column">
                  <wp:posOffset>5514975</wp:posOffset>
                </wp:positionH>
                <wp:positionV relativeFrom="paragraph">
                  <wp:posOffset>9525</wp:posOffset>
                </wp:positionV>
                <wp:extent cx="161925" cy="85725"/>
                <wp:effectExtent l="0" t="0" r="28575" b="28575"/>
                <wp:wrapNone/>
                <wp:docPr id="7667303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DD47EBF" id="Rectangle 2" o:spid="_x0000_s1026" style="position:absolute;margin-left:434.25pt;margin-top:.75pt;width:12.7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>Type endorsement/Rating endorsement/ Limitation removal (if applicable):</w:t>
      </w:r>
    </w:p>
    <w:p w14:paraId="4259BE6D" w14:textId="639AF5F7" w:rsidR="00EB553F" w:rsidRPr="00387493" w:rsidRDefault="00EB553F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bookmarkEnd w:id="1"/>
    <w:p w14:paraId="4CA8B914" w14:textId="57200BB6" w:rsidR="00861A35" w:rsidRDefault="00861A35" w:rsidP="009B123E">
      <w:pPr>
        <w:rPr>
          <w:rFonts w:cs="Times New Roman"/>
          <w:highlight w:val="yellow"/>
        </w:rPr>
      </w:pPr>
    </w:p>
    <w:p w14:paraId="036E1824" w14:textId="31A0DA72" w:rsidR="0005481B" w:rsidRDefault="0005481B" w:rsidP="009B123E">
      <w:pPr>
        <w:rPr>
          <w:rFonts w:cs="Times New Roman"/>
          <w:highlight w:val="yellow"/>
        </w:rPr>
      </w:pPr>
    </w:p>
    <w:p w14:paraId="02E91831" w14:textId="4351BBEF" w:rsidR="0005481B" w:rsidRDefault="0005481B" w:rsidP="009B123E">
      <w:pPr>
        <w:rPr>
          <w:rFonts w:cs="Times New Roman"/>
          <w:highlight w:val="yellow"/>
        </w:rPr>
      </w:pPr>
    </w:p>
    <w:p w14:paraId="31A39924" w14:textId="6C36D856" w:rsidR="0005481B" w:rsidRDefault="0005481B" w:rsidP="009B123E">
      <w:pPr>
        <w:rPr>
          <w:rFonts w:cs="Times New Roman"/>
          <w:highlight w:val="yellow"/>
        </w:rPr>
      </w:pPr>
    </w:p>
    <w:p w14:paraId="0660C3CE" w14:textId="4FB2B6B3" w:rsidR="0005481B" w:rsidRDefault="0005481B" w:rsidP="009B123E">
      <w:pPr>
        <w:rPr>
          <w:rFonts w:cs="Times New Roman"/>
          <w:highlight w:val="yellow"/>
        </w:rPr>
      </w:pPr>
    </w:p>
    <w:p w14:paraId="1617C254" w14:textId="2886C711" w:rsidR="0005481B" w:rsidRDefault="0005481B" w:rsidP="009B123E">
      <w:pPr>
        <w:rPr>
          <w:rFonts w:cs="Times New Roman"/>
          <w:highlight w:val="yellow"/>
        </w:rPr>
      </w:pPr>
    </w:p>
    <w:p w14:paraId="558F93A4" w14:textId="001FEAD3" w:rsidR="0005481B" w:rsidRDefault="0005481B" w:rsidP="009B123E">
      <w:pPr>
        <w:rPr>
          <w:rFonts w:cs="Times New Roman"/>
          <w:highlight w:val="yellow"/>
        </w:rPr>
      </w:pPr>
    </w:p>
    <w:p w14:paraId="74A1CEE1" w14:textId="77777777" w:rsidR="0005481B" w:rsidRPr="00387493" w:rsidRDefault="0005481B" w:rsidP="0005481B">
      <w:pPr>
        <w:pStyle w:val="Heading1"/>
        <w:ind w:left="0"/>
        <w:jc w:val="center"/>
        <w:rPr>
          <w:rFonts w:ascii="Arial Narrow" w:hAnsi="Arial Narrow" w:cs="Times New Roman"/>
          <w:sz w:val="22"/>
          <w:szCs w:val="22"/>
        </w:rPr>
      </w:pPr>
      <w:bookmarkStart w:id="3" w:name="_Toc149116310"/>
      <w:bookmarkStart w:id="4" w:name="_Toc149589229"/>
      <w:r>
        <w:rPr>
          <w:rFonts w:ascii="Arial Narrow" w:hAnsi="Arial Narrow" w:cs="Times New Roman"/>
          <w:sz w:val="22"/>
          <w:szCs w:val="22"/>
        </w:rPr>
        <w:lastRenderedPageBreak/>
        <w:t>ACAA-DTL-PELM-301b</w:t>
      </w:r>
      <w:r w:rsidRPr="00387493">
        <w:rPr>
          <w:rFonts w:ascii="Arial Narrow" w:hAnsi="Arial Narrow" w:cs="Times New Roman"/>
          <w:sz w:val="22"/>
          <w:szCs w:val="22"/>
        </w:rPr>
        <w:t xml:space="preserve"> </w:t>
      </w:r>
      <w:r w:rsidRPr="00387493">
        <w:rPr>
          <w:rStyle w:val="Heading1Char"/>
          <w:rFonts w:ascii="Arial Narrow" w:hAnsi="Arial Narrow" w:cs="Times New Roman"/>
          <w:b/>
          <w:bCs/>
          <w:sz w:val="22"/>
          <w:szCs w:val="22"/>
        </w:rPr>
        <w:t>“Recommendation AML”</w:t>
      </w:r>
      <w:bookmarkEnd w:id="3"/>
      <w:bookmarkEnd w:id="4"/>
    </w:p>
    <w:p w14:paraId="7E8A7390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  <w:b/>
          <w:bCs/>
        </w:rPr>
      </w:pPr>
      <w:r w:rsidRPr="00387493">
        <w:rPr>
          <w:noProof/>
          <w:lang w:val="en-GB" w:eastAsia="en-GB"/>
        </w:rPr>
        <w:drawing>
          <wp:anchor distT="0" distB="0" distL="0" distR="0" simplePos="0" relativeHeight="251670528" behindDoc="0" locked="0" layoutInCell="1" allowOverlap="1" wp14:anchorId="14D56B10" wp14:editId="5A78F823">
            <wp:simplePos x="0" y="0"/>
            <wp:positionH relativeFrom="page">
              <wp:posOffset>3710940</wp:posOffset>
            </wp:positionH>
            <wp:positionV relativeFrom="paragraph">
              <wp:posOffset>391795</wp:posOffset>
            </wp:positionV>
            <wp:extent cx="396875" cy="493395"/>
            <wp:effectExtent l="0" t="0" r="0" b="0"/>
            <wp:wrapTopAndBottom/>
            <wp:docPr id="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055D3" w14:textId="77777777" w:rsidR="0005481B" w:rsidRDefault="0005481B" w:rsidP="0005481B">
      <w:pPr>
        <w:widowControl/>
        <w:tabs>
          <w:tab w:val="left" w:pos="6204"/>
        </w:tabs>
        <w:autoSpaceDE/>
        <w:autoSpaceDN/>
        <w:spacing w:line="480" w:lineRule="auto"/>
        <w:ind w:right="-46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14:paraId="76693287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center"/>
        <w:rPr>
          <w:rFonts w:cs="Times New Roman"/>
          <w:b/>
          <w:bCs/>
        </w:rPr>
      </w:pPr>
      <w:r w:rsidRPr="00387493">
        <w:rPr>
          <w:rFonts w:cs="Times New Roman"/>
          <w:b/>
          <w:bCs/>
        </w:rPr>
        <w:t>REPUBLIC OF ALBANIA</w:t>
      </w:r>
    </w:p>
    <w:p w14:paraId="3CC44BB2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center"/>
        <w:rPr>
          <w:rFonts w:cs="Times New Roman"/>
          <w:b/>
          <w:bCs/>
        </w:rPr>
      </w:pPr>
      <w:r w:rsidRPr="00387493">
        <w:rPr>
          <w:rFonts w:cs="Times New Roman"/>
          <w:b/>
          <w:bCs/>
        </w:rPr>
        <w:t>Recommendation</w:t>
      </w:r>
    </w:p>
    <w:p w14:paraId="5198BFCF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center"/>
        <w:rPr>
          <w:rFonts w:cs="Times New Roman"/>
          <w:i/>
          <w:iCs/>
        </w:rPr>
      </w:pPr>
      <w:r w:rsidRPr="00387493">
        <w:rPr>
          <w:rFonts w:cs="Times New Roman"/>
          <w:i/>
          <w:iCs/>
        </w:rPr>
        <w:t>(Part-66 compliant applications only)</w:t>
      </w:r>
    </w:p>
    <w:p w14:paraId="6C03415D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  <w:b/>
          <w:bCs/>
        </w:rPr>
      </w:pPr>
    </w:p>
    <w:p w14:paraId="53EF6C78" w14:textId="77777777" w:rsidR="0005481B" w:rsidRPr="00387493" w:rsidRDefault="0005481B" w:rsidP="0005481B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right="4"/>
        <w:jc w:val="both"/>
        <w:rPr>
          <w:rFonts w:cs="Times New Roman"/>
          <w:u w:val="single"/>
        </w:rPr>
      </w:pPr>
      <w:r w:rsidRPr="00387493">
        <w:rPr>
          <w:rFonts w:cs="Times New Roman"/>
        </w:rPr>
        <w:t>Engineer’s Name:</w:t>
      </w:r>
      <w:r>
        <w:rPr>
          <w:rFonts w:cs="Times New Roman"/>
        </w:rPr>
        <w:t xml:space="preserve"> __________________________________________________________________</w:t>
      </w:r>
    </w:p>
    <w:p w14:paraId="23210FC9" w14:textId="77777777" w:rsidR="0005481B" w:rsidRPr="00387493" w:rsidRDefault="0005481B" w:rsidP="0005481B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CAA Reference Number (if known)</w:t>
      </w:r>
      <w:r>
        <w:rPr>
          <w:rFonts w:cs="Times New Roman"/>
        </w:rPr>
        <w:t>:</w:t>
      </w:r>
      <w:r w:rsidRPr="00387493">
        <w:rPr>
          <w:rFonts w:cs="Times New Roman"/>
        </w:rPr>
        <w:t xml:space="preserve"> ____________________________________________________</w:t>
      </w:r>
      <w:r w:rsidRPr="00387493">
        <w:rPr>
          <w:rFonts w:cs="Times New Roman"/>
        </w:rPr>
        <w:tab/>
      </w:r>
    </w:p>
    <w:p w14:paraId="466763D7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p w14:paraId="076E166F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support the above Engineer’s application for the following:</w:t>
      </w:r>
    </w:p>
    <w:p w14:paraId="255F664F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</w:t>
      </w:r>
    </w:p>
    <w:p w14:paraId="57E4B133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</w:t>
      </w:r>
    </w:p>
    <w:p w14:paraId="7B6EDCD2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</w:t>
      </w:r>
    </w:p>
    <w:p w14:paraId="671A68AF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</w:t>
      </w:r>
    </w:p>
    <w:p w14:paraId="7B2F0046" w14:textId="77777777" w:rsidR="0005481B" w:rsidRPr="00387493" w:rsidRDefault="0005481B" w:rsidP="0005481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p w14:paraId="552A838D" w14:textId="77777777" w:rsidR="0005481B" w:rsidRPr="00387493" w:rsidRDefault="0005481B" w:rsidP="0005481B">
      <w:pPr>
        <w:widowControl/>
        <w:autoSpaceDE/>
        <w:autoSpaceDN/>
        <w:spacing w:line="276" w:lineRule="auto"/>
        <w:ind w:right="4"/>
        <w:rPr>
          <w:rFonts w:cs="Times New Roman"/>
        </w:rPr>
      </w:pPr>
      <w:r w:rsidRPr="00387493">
        <w:rPr>
          <w:rFonts w:cs="Times New Roman"/>
        </w:rPr>
        <w:t>It is hereby certified that the applicant has met the relevant maintenance knowledge and experience requirements of Part-66 and it is recommended that the competent authority grants or endorses the Part 66 compliant AML.</w:t>
      </w:r>
    </w:p>
    <w:p w14:paraId="5B059775" w14:textId="77777777" w:rsidR="0005481B" w:rsidRPr="00387493" w:rsidRDefault="0005481B" w:rsidP="0005481B">
      <w:pPr>
        <w:widowControl/>
        <w:autoSpaceDE/>
        <w:autoSpaceDN/>
        <w:spacing w:line="276" w:lineRule="auto"/>
        <w:ind w:right="4"/>
        <w:jc w:val="both"/>
        <w:rPr>
          <w:rFonts w:cs="Times New Roman"/>
        </w:rPr>
      </w:pPr>
    </w:p>
    <w:p w14:paraId="0090382D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For Category C application only:</w:t>
      </w:r>
    </w:p>
    <w:p w14:paraId="37C7D391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</w:p>
    <w:p w14:paraId="080C2484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can confirm that the above individual has been exercising Category B1/B2 privileges for 3 years.</w:t>
      </w:r>
    </w:p>
    <w:p w14:paraId="54E19BCB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</w:p>
    <w:p w14:paraId="6E228B4B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</w:p>
    <w:p w14:paraId="3E46A033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proofErr w:type="gramStart"/>
      <w:r w:rsidRPr="00387493">
        <w:rPr>
          <w:rFonts w:cs="Times New Roman"/>
        </w:rPr>
        <w:t>Name</w:t>
      </w:r>
      <w:r>
        <w:rPr>
          <w:rFonts w:cs="Times New Roman"/>
        </w:rPr>
        <w:t>:</w:t>
      </w:r>
      <w:r w:rsidRPr="00387493">
        <w:rPr>
          <w:rFonts w:cs="Times New Roman"/>
        </w:rPr>
        <w:t>…</w:t>
      </w:r>
      <w:proofErr w:type="gramEnd"/>
      <w:r w:rsidRPr="00387493">
        <w:rPr>
          <w:rFonts w:cs="Times New Roman"/>
        </w:rPr>
        <w:t>……………………………………………………………………………………….........</w:t>
      </w:r>
    </w:p>
    <w:p w14:paraId="367CAA5B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proofErr w:type="gramStart"/>
      <w:r w:rsidRPr="00387493">
        <w:rPr>
          <w:rFonts w:cs="Times New Roman"/>
        </w:rPr>
        <w:t>Signature</w:t>
      </w:r>
      <w:r>
        <w:rPr>
          <w:rFonts w:cs="Times New Roman"/>
        </w:rPr>
        <w:t>:</w:t>
      </w:r>
      <w:r w:rsidRPr="00387493">
        <w:rPr>
          <w:rFonts w:cs="Times New Roman"/>
        </w:rPr>
        <w:t>…</w:t>
      </w:r>
      <w:proofErr w:type="gramEnd"/>
      <w:r w:rsidRPr="00387493">
        <w:rPr>
          <w:rFonts w:cs="Times New Roman"/>
        </w:rPr>
        <w:t>……………………… Date</w:t>
      </w:r>
      <w:r>
        <w:rPr>
          <w:rFonts w:cs="Times New Roman"/>
        </w:rPr>
        <w:t>:</w:t>
      </w:r>
      <w:r w:rsidRPr="00387493">
        <w:rPr>
          <w:rFonts w:cs="Times New Roman"/>
        </w:rPr>
        <w:t xml:space="preserve"> ………………… Email</w:t>
      </w:r>
      <w:r>
        <w:rPr>
          <w:rFonts w:cs="Times New Roman"/>
        </w:rPr>
        <w:t>:</w:t>
      </w:r>
      <w:r w:rsidRPr="00387493">
        <w:rPr>
          <w:rFonts w:cs="Times New Roman"/>
        </w:rPr>
        <w:t>…………………………………</w:t>
      </w:r>
    </w:p>
    <w:p w14:paraId="67A03920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proofErr w:type="gramStart"/>
      <w:r w:rsidRPr="00387493">
        <w:rPr>
          <w:rFonts w:cs="Times New Roman"/>
        </w:rPr>
        <w:t>Address</w:t>
      </w:r>
      <w:r>
        <w:rPr>
          <w:rFonts w:cs="Times New Roman"/>
        </w:rPr>
        <w:t>:</w:t>
      </w:r>
      <w:r w:rsidRPr="00387493">
        <w:rPr>
          <w:rFonts w:cs="Times New Roman"/>
        </w:rPr>
        <w:t>…</w:t>
      </w:r>
      <w:proofErr w:type="gramEnd"/>
      <w:r w:rsidRPr="00387493">
        <w:rPr>
          <w:rFonts w:cs="Times New Roman"/>
        </w:rPr>
        <w:t>……………………………………………………………………………………………</w:t>
      </w:r>
    </w:p>
    <w:p w14:paraId="08BC7930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 xml:space="preserve">Organizations approval </w:t>
      </w:r>
      <w:proofErr w:type="gramStart"/>
      <w:r w:rsidRPr="00387493">
        <w:rPr>
          <w:rFonts w:cs="Times New Roman"/>
        </w:rPr>
        <w:t>number</w:t>
      </w:r>
      <w:r>
        <w:rPr>
          <w:rFonts w:cs="Times New Roman"/>
        </w:rPr>
        <w:t>:</w:t>
      </w:r>
      <w:r w:rsidRPr="00387493">
        <w:rPr>
          <w:rFonts w:cs="Times New Roman"/>
        </w:rPr>
        <w:t>…</w:t>
      </w:r>
      <w:proofErr w:type="gramEnd"/>
      <w:r w:rsidRPr="00387493">
        <w:rPr>
          <w:rFonts w:cs="Times New Roman"/>
        </w:rPr>
        <w:t>…………………………………………………………….........</w:t>
      </w:r>
    </w:p>
    <w:p w14:paraId="4181E3E1" w14:textId="77777777" w:rsidR="0005481B" w:rsidRPr="0038749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</w:p>
    <w:p w14:paraId="2F10067B" w14:textId="77777777" w:rsidR="0005481B" w:rsidRPr="00CE4FD3" w:rsidRDefault="0005481B" w:rsidP="0005481B">
      <w:pPr>
        <w:widowControl/>
        <w:autoSpaceDE/>
        <w:autoSpaceDN/>
        <w:spacing w:line="276" w:lineRule="auto"/>
        <w:ind w:right="-46"/>
        <w:jc w:val="both"/>
        <w:rPr>
          <w:rFonts w:cs="Times New Roman"/>
          <w:highlight w:val="yellow"/>
        </w:rPr>
      </w:pPr>
    </w:p>
    <w:p w14:paraId="638057DF" w14:textId="77777777" w:rsidR="0005481B" w:rsidRDefault="0005481B" w:rsidP="009B123E">
      <w:pPr>
        <w:rPr>
          <w:rFonts w:cs="Times New Roman"/>
          <w:highlight w:val="yellow"/>
        </w:rPr>
      </w:pPr>
      <w:bookmarkStart w:id="5" w:name="_GoBack"/>
      <w:bookmarkEnd w:id="5"/>
    </w:p>
    <w:sectPr w:rsidR="0005481B" w:rsidSect="00F56CB3">
      <w:headerReference w:type="default" r:id="rId9"/>
      <w:footerReference w:type="default" r:id="rId10"/>
      <w:pgSz w:w="11906" w:h="16838"/>
      <w:pgMar w:top="1702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DEA2" w14:textId="77777777" w:rsidR="00A35E15" w:rsidRDefault="00A35E15" w:rsidP="00512521">
      <w:r>
        <w:separator/>
      </w:r>
    </w:p>
  </w:endnote>
  <w:endnote w:type="continuationSeparator" w:id="0">
    <w:p w14:paraId="58C8B0D6" w14:textId="77777777" w:rsidR="00A35E15" w:rsidRDefault="00A35E15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A1A4" w14:textId="2F2398AA" w:rsidR="0028598E" w:rsidRDefault="0028598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8EE71B" wp14:editId="242251F0">
              <wp:simplePos x="0" y="0"/>
              <wp:positionH relativeFrom="page">
                <wp:posOffset>914400</wp:posOffset>
              </wp:positionH>
              <wp:positionV relativeFrom="page">
                <wp:posOffset>9874250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5AECC24" id="docshape21" o:spid="_x0000_s1026" style="position:absolute;margin-left:1in;margin-top:777.5pt;width:464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nEjk/t4A&#10;AAAO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F9E8B4" wp14:editId="450DDF22">
              <wp:simplePos x="0" y="0"/>
              <wp:positionH relativeFrom="page">
                <wp:posOffset>837565</wp:posOffset>
              </wp:positionH>
              <wp:positionV relativeFrom="page">
                <wp:posOffset>9972675</wp:posOffset>
              </wp:positionV>
              <wp:extent cx="6143625" cy="455295"/>
              <wp:effectExtent l="0" t="0" r="9525" b="1905"/>
              <wp:wrapNone/>
              <wp:docPr id="6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92"/>
                            <w:gridCol w:w="3192"/>
                            <w:gridCol w:w="3192"/>
                          </w:tblGrid>
                          <w:tr w:rsidR="0028598E" w:rsidRPr="001770FC" w14:paraId="146EACD8" w14:textId="77777777" w:rsidTr="009A235B">
                            <w:trPr>
                              <w:trHeight w:val="562"/>
                            </w:trPr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71825AAE" w14:textId="5F4F37A6" w:rsidR="00C96CA9" w:rsidRPr="005E0E2A" w:rsidRDefault="00C96CA9" w:rsidP="00C96CA9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C96CA9">
                                  <w:rPr>
                                    <w:rFonts w:eastAsia="MS Mincho"/>
                                  </w:rPr>
                                  <w:t>ACAA-DTL-PELM-301</w:t>
                                </w:r>
                                <w:r w:rsidR="005E0E2A">
                                  <w:rPr>
                                    <w:rFonts w:eastAsia="MS Mincho"/>
                                  </w:rPr>
                                  <w:t>, Rev.00</w:t>
                                </w:r>
                              </w:p>
                              <w:p w14:paraId="3E573467" w14:textId="7416CC08" w:rsidR="0028598E" w:rsidRPr="001770FC" w:rsidRDefault="00D84E31" w:rsidP="00560302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>
                                  <w:rPr>
                                    <w:rFonts w:eastAsia="MS Mincho"/>
                                  </w:rPr>
                                  <w:t xml:space="preserve">Effective </w:t>
                                </w:r>
                                <w:r w:rsidR="0028598E" w:rsidRPr="001770FC">
                                  <w:rPr>
                                    <w:rFonts w:eastAsia="MS Mincho"/>
                                  </w:rPr>
                                  <w:t>Date</w:t>
                                </w:r>
                                <w:r w:rsidR="00B05525">
                                  <w:rPr>
                                    <w:rFonts w:eastAsia="MS Mincho"/>
                                  </w:rPr>
                                  <w:t>: 15.02.2024</w:t>
                                </w: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32821C06" w14:textId="4E46CC6D" w:rsidR="0028598E" w:rsidRPr="001770FC" w:rsidRDefault="0028598E" w:rsidP="0028293E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4479EC65" w14:textId="6B95E403" w:rsidR="0028598E" w:rsidRPr="001770FC" w:rsidRDefault="0028598E" w:rsidP="00B47CB1">
                                <w:pPr>
                                  <w:jc w:val="right"/>
                                  <w:rPr>
                                    <w:rFonts w:eastAsia="MS Mincho"/>
                                  </w:rPr>
                                </w:pPr>
                                <w:r w:rsidRPr="001770FC">
                                  <w:rPr>
                                    <w:rFonts w:eastAsia="MS Mincho"/>
                                  </w:rPr>
                                  <w:t xml:space="preserve">Page: </w: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instrText xml:space="preserve"> PAGE </w:instrTex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247702">
                                  <w:rPr>
                                    <w:rFonts w:eastAsia="MS Mincho"/>
                                    <w:bCs/>
                                    <w:noProof/>
                                    <w:lang w:val="el-GR"/>
                                  </w:rPr>
                                  <w:t>1</w:t>
                                </w:r>
                                <w:r w:rsidRPr="001770FC">
                                  <w:rPr>
                                    <w:rFonts w:eastAsia="MS Mincho"/>
                                  </w:rPr>
                                  <w:fldChar w:fldCharType="end"/>
                                </w:r>
                                <w:r w:rsidRPr="001770FC">
                                  <w:rPr>
                                    <w:rFonts w:eastAsia="MS Mincho"/>
                                    <w:lang w:val="el-GR"/>
                                  </w:rPr>
                                  <w:t xml:space="preserve"> from </w: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instrText xml:space="preserve"> NUMPAGES  </w:instrTex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247702">
                                  <w:rPr>
                                    <w:rFonts w:eastAsia="MS Mincho"/>
                                    <w:bCs/>
                                    <w:noProof/>
                                    <w:lang w:val="el-GR"/>
                                  </w:rPr>
                                  <w:t>2</w:t>
                                </w:r>
                                <w:r w:rsidRPr="001770FC">
                                  <w:rPr>
                                    <w:rFonts w:eastAsia="MS Minch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D72B53F" w14:textId="77777777" w:rsidR="0028598E" w:rsidRPr="001770FC" w:rsidRDefault="0028598E">
                          <w:pPr>
                            <w:spacing w:before="4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9E8B4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8" type="#_x0000_t202" style="position:absolute;margin-left:65.95pt;margin-top:785.25pt;width:483.75pt;height:3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92"/>
                      <w:gridCol w:w="3192"/>
                      <w:gridCol w:w="3192"/>
                    </w:tblGrid>
                    <w:tr w:rsidR="0028598E" w:rsidRPr="001770FC" w14:paraId="146EACD8" w14:textId="77777777" w:rsidTr="009A235B">
                      <w:trPr>
                        <w:trHeight w:val="562"/>
                      </w:trPr>
                      <w:tc>
                        <w:tcPr>
                          <w:tcW w:w="3192" w:type="dxa"/>
                          <w:shd w:val="clear" w:color="auto" w:fill="auto"/>
                        </w:tcPr>
                        <w:p w14:paraId="71825AAE" w14:textId="5F4F37A6" w:rsidR="00C96CA9" w:rsidRPr="005E0E2A" w:rsidRDefault="00C96CA9" w:rsidP="00C96CA9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 w:rsidRPr="00C96CA9">
                            <w:rPr>
                              <w:rFonts w:eastAsia="MS Mincho"/>
                            </w:rPr>
                            <w:t>ACAA-DTL-PELM-301</w:t>
                          </w:r>
                          <w:r w:rsidR="005E0E2A">
                            <w:rPr>
                              <w:rFonts w:eastAsia="MS Mincho"/>
                            </w:rPr>
                            <w:t>, Rev.00</w:t>
                          </w:r>
                        </w:p>
                        <w:p w14:paraId="3E573467" w14:textId="7416CC08" w:rsidR="0028598E" w:rsidRPr="001770FC" w:rsidRDefault="00D84E31" w:rsidP="00560302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>
                            <w:rPr>
                              <w:rFonts w:eastAsia="MS Mincho"/>
                            </w:rPr>
                            <w:t xml:space="preserve">Effective </w:t>
                          </w:r>
                          <w:r w:rsidR="0028598E" w:rsidRPr="001770FC">
                            <w:rPr>
                              <w:rFonts w:eastAsia="MS Mincho"/>
                            </w:rPr>
                            <w:t>Date</w:t>
                          </w:r>
                          <w:r w:rsidR="00B05525">
                            <w:rPr>
                              <w:rFonts w:eastAsia="MS Mincho"/>
                            </w:rPr>
                            <w:t>: 15.02.2024</w:t>
                          </w: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32821C06" w14:textId="4E46CC6D" w:rsidR="0028598E" w:rsidRPr="001770FC" w:rsidRDefault="0028598E" w:rsidP="0028293E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4479EC65" w14:textId="6B95E403" w:rsidR="0028598E" w:rsidRPr="001770FC" w:rsidRDefault="0028598E" w:rsidP="00B47CB1">
                          <w:pPr>
                            <w:jc w:val="right"/>
                            <w:rPr>
                              <w:rFonts w:eastAsia="MS Mincho"/>
                            </w:rPr>
                          </w:pPr>
                          <w:r w:rsidRPr="001770FC">
                            <w:rPr>
                              <w:rFonts w:eastAsia="MS Mincho"/>
                            </w:rPr>
                            <w:t xml:space="preserve">Page: </w: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begin"/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instrText xml:space="preserve"> PAGE </w:instrTex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separate"/>
                          </w:r>
                          <w:r w:rsidR="00247702">
                            <w:rPr>
                              <w:rFonts w:eastAsia="MS Mincho"/>
                              <w:bCs/>
                              <w:noProof/>
                              <w:lang w:val="el-GR"/>
                            </w:rPr>
                            <w:t>1</w:t>
                          </w:r>
                          <w:r w:rsidRPr="001770FC">
                            <w:rPr>
                              <w:rFonts w:eastAsia="MS Mincho"/>
                            </w:rPr>
                            <w:fldChar w:fldCharType="end"/>
                          </w:r>
                          <w:r w:rsidRPr="001770FC">
                            <w:rPr>
                              <w:rFonts w:eastAsia="MS Mincho"/>
                              <w:lang w:val="el-GR"/>
                            </w:rPr>
                            <w:t xml:space="preserve"> from </w: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begin"/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instrText xml:space="preserve"> NUMPAGES  </w:instrTex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separate"/>
                          </w:r>
                          <w:r w:rsidR="00247702">
                            <w:rPr>
                              <w:rFonts w:eastAsia="MS Mincho"/>
                              <w:bCs/>
                              <w:noProof/>
                              <w:lang w:val="el-GR"/>
                            </w:rPr>
                            <w:t>2</w:t>
                          </w:r>
                          <w:r w:rsidRPr="001770FC">
                            <w:rPr>
                              <w:rFonts w:eastAsia="MS Mincho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D72B53F" w14:textId="77777777" w:rsidR="0028598E" w:rsidRPr="001770FC" w:rsidRDefault="0028598E">
                    <w:pPr>
                      <w:spacing w:before="4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0EE97" w14:textId="77777777" w:rsidR="00A35E15" w:rsidRDefault="00A35E15" w:rsidP="00512521">
      <w:r>
        <w:separator/>
      </w:r>
    </w:p>
  </w:footnote>
  <w:footnote w:type="continuationSeparator" w:id="0">
    <w:p w14:paraId="47BBC307" w14:textId="77777777" w:rsidR="00A35E15" w:rsidRDefault="00A35E15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63EB" w14:textId="0D2F2CE3" w:rsidR="0028598E" w:rsidRDefault="005E0E2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EFD9B98" wp14:editId="4292957A">
              <wp:simplePos x="0" y="0"/>
              <wp:positionH relativeFrom="margin">
                <wp:align>right</wp:align>
              </wp:positionH>
              <wp:positionV relativeFrom="page">
                <wp:posOffset>155275</wp:posOffset>
              </wp:positionV>
              <wp:extent cx="6142008" cy="790575"/>
              <wp:effectExtent l="0" t="0" r="11430" b="9525"/>
              <wp:wrapNone/>
              <wp:docPr id="6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2008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9BA0" w14:textId="77777777" w:rsidR="005E0E2A" w:rsidRDefault="005E0E2A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jc w:val="center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2B2B9AA8" w14:textId="0E8F805A" w:rsidR="0028598E" w:rsidRPr="005E0E2A" w:rsidRDefault="005E0E2A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jc w:val="right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  <w:r w:rsidR="00C35E9D" w:rsidRPr="005E0E2A"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APPLICATION FORM FOR AIRCRAFT MAINTENANCE LICENSE</w:t>
                          </w:r>
                        </w:p>
                        <w:p w14:paraId="2D217259" w14:textId="77777777" w:rsidR="00F52244" w:rsidRDefault="00F52244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080A75E0" w14:textId="1F575F9E" w:rsidR="00F52244" w:rsidRPr="00F52244" w:rsidRDefault="00F52244" w:rsidP="005E0E2A">
                          <w:pPr>
                            <w:pStyle w:val="BodyText"/>
                            <w:spacing w:before="11"/>
                            <w:ind w:left="7200" w:right="124"/>
                            <w:contextualSpacing/>
                            <w:jc w:val="center"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9B98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7" type="#_x0000_t202" style="position:absolute;margin-left:432.4pt;margin-top:12.25pt;width:483.6pt;height:62.25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" filled="f" stroked="f">
              <v:textbox inset="0,0,0,0">
                <w:txbxContent>
                  <w:p w14:paraId="1DEC9BA0" w14:textId="77777777" w:rsidR="005E0E2A" w:rsidRDefault="005E0E2A" w:rsidP="005E0E2A">
                    <w:pPr>
                      <w:pStyle w:val="BodyText"/>
                      <w:spacing w:before="11"/>
                      <w:ind w:right="124"/>
                      <w:contextualSpacing/>
                      <w:jc w:val="center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2B2B9AA8" w14:textId="0E8F805A" w:rsidR="0028598E" w:rsidRPr="005E0E2A" w:rsidRDefault="005E0E2A" w:rsidP="005E0E2A">
                    <w:pPr>
                      <w:pStyle w:val="BodyText"/>
                      <w:spacing w:before="11"/>
                      <w:ind w:right="124"/>
                      <w:contextualSpacing/>
                      <w:jc w:val="right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</w:t>
                    </w:r>
                    <w:r w:rsidR="00C35E9D" w:rsidRPr="005E0E2A"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  <w:t>APPLICATION FORM FOR AIRCRAFT MAINTENANCE LICENSE</w:t>
                    </w:r>
                  </w:p>
                  <w:p w14:paraId="2D217259" w14:textId="77777777" w:rsidR="00F52244" w:rsidRDefault="00F52244" w:rsidP="005E0E2A">
                    <w:pPr>
                      <w:pStyle w:val="BodyText"/>
                      <w:spacing w:before="11"/>
                      <w:ind w:right="124"/>
                      <w:contextualSpacing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080A75E0" w14:textId="1F575F9E" w:rsidR="00F52244" w:rsidRPr="00F52244" w:rsidRDefault="00F52244" w:rsidP="005E0E2A">
                    <w:pPr>
                      <w:pStyle w:val="BodyText"/>
                      <w:spacing w:before="11"/>
                      <w:ind w:left="7200" w:right="124"/>
                      <w:contextualSpacing/>
                      <w:jc w:val="center"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03943165" wp14:editId="7B16C68A">
          <wp:simplePos x="0" y="0"/>
          <wp:positionH relativeFrom="margin">
            <wp:align>left</wp:align>
          </wp:positionH>
          <wp:positionV relativeFrom="paragraph">
            <wp:posOffset>-156150</wp:posOffset>
          </wp:positionV>
          <wp:extent cx="974785" cy="454900"/>
          <wp:effectExtent l="0" t="0" r="0" b="2540"/>
          <wp:wrapNone/>
          <wp:docPr id="549286266" name="Picture 549286266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85" cy="45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98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2495D6" wp14:editId="25D14D89">
              <wp:simplePos x="0" y="0"/>
              <wp:positionH relativeFrom="page">
                <wp:posOffset>914400</wp:posOffset>
              </wp:positionH>
              <wp:positionV relativeFrom="page">
                <wp:posOffset>981710</wp:posOffset>
              </wp:positionV>
              <wp:extent cx="5899150" cy="6350"/>
              <wp:effectExtent l="0" t="0" r="0" b="0"/>
              <wp:wrapNone/>
              <wp:docPr id="20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40D9A1A" id="docshape21" o:spid="_x0000_s1026" style="position:absolute;margin-left:1in;margin-top:77.3pt;width:464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5MfnYN4A&#10;AAAM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A42"/>
    <w:multiLevelType w:val="multilevel"/>
    <w:tmpl w:val="81AE5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8E3C88"/>
    <w:multiLevelType w:val="multilevel"/>
    <w:tmpl w:val="176A8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7"/>
    <w:rsid w:val="00000434"/>
    <w:rsid w:val="00000A4E"/>
    <w:rsid w:val="00001549"/>
    <w:rsid w:val="00003F3F"/>
    <w:rsid w:val="00004DF5"/>
    <w:rsid w:val="0000628C"/>
    <w:rsid w:val="0000716C"/>
    <w:rsid w:val="00007756"/>
    <w:rsid w:val="00010899"/>
    <w:rsid w:val="0001174A"/>
    <w:rsid w:val="00014405"/>
    <w:rsid w:val="00015B3E"/>
    <w:rsid w:val="00024522"/>
    <w:rsid w:val="000300F2"/>
    <w:rsid w:val="00033C39"/>
    <w:rsid w:val="00035876"/>
    <w:rsid w:val="000369F6"/>
    <w:rsid w:val="00036BB1"/>
    <w:rsid w:val="000373F7"/>
    <w:rsid w:val="00040720"/>
    <w:rsid w:val="00041322"/>
    <w:rsid w:val="00041E30"/>
    <w:rsid w:val="0004683B"/>
    <w:rsid w:val="0005434D"/>
    <w:rsid w:val="0005481B"/>
    <w:rsid w:val="0005520F"/>
    <w:rsid w:val="0005651D"/>
    <w:rsid w:val="000579D2"/>
    <w:rsid w:val="0006126D"/>
    <w:rsid w:val="0006432B"/>
    <w:rsid w:val="00064751"/>
    <w:rsid w:val="00064D82"/>
    <w:rsid w:val="000661B0"/>
    <w:rsid w:val="0007013E"/>
    <w:rsid w:val="00074986"/>
    <w:rsid w:val="00075123"/>
    <w:rsid w:val="00076328"/>
    <w:rsid w:val="0008085F"/>
    <w:rsid w:val="00085973"/>
    <w:rsid w:val="00086805"/>
    <w:rsid w:val="0009259C"/>
    <w:rsid w:val="000935EA"/>
    <w:rsid w:val="000A18B1"/>
    <w:rsid w:val="000A1BEA"/>
    <w:rsid w:val="000A2D63"/>
    <w:rsid w:val="000A42C6"/>
    <w:rsid w:val="000A5009"/>
    <w:rsid w:val="000A5528"/>
    <w:rsid w:val="000A663E"/>
    <w:rsid w:val="000B5389"/>
    <w:rsid w:val="000B61B0"/>
    <w:rsid w:val="000B659A"/>
    <w:rsid w:val="000C10BA"/>
    <w:rsid w:val="000C4AB3"/>
    <w:rsid w:val="000C4B76"/>
    <w:rsid w:val="000C501A"/>
    <w:rsid w:val="000D1524"/>
    <w:rsid w:val="000D185A"/>
    <w:rsid w:val="000D2B70"/>
    <w:rsid w:val="000D4FE8"/>
    <w:rsid w:val="000D6F1F"/>
    <w:rsid w:val="000E0042"/>
    <w:rsid w:val="000E1A90"/>
    <w:rsid w:val="000E64EC"/>
    <w:rsid w:val="000F04CD"/>
    <w:rsid w:val="000F1D50"/>
    <w:rsid w:val="000F283B"/>
    <w:rsid w:val="000F4014"/>
    <w:rsid w:val="000F62E2"/>
    <w:rsid w:val="000F6A5F"/>
    <w:rsid w:val="00101F85"/>
    <w:rsid w:val="001056BC"/>
    <w:rsid w:val="00113FBC"/>
    <w:rsid w:val="00114803"/>
    <w:rsid w:val="00115250"/>
    <w:rsid w:val="00116032"/>
    <w:rsid w:val="00117DE8"/>
    <w:rsid w:val="00120D2E"/>
    <w:rsid w:val="00122BE4"/>
    <w:rsid w:val="00123FA7"/>
    <w:rsid w:val="00126661"/>
    <w:rsid w:val="001336E1"/>
    <w:rsid w:val="0014243A"/>
    <w:rsid w:val="0014275A"/>
    <w:rsid w:val="00145427"/>
    <w:rsid w:val="00150DF3"/>
    <w:rsid w:val="00153920"/>
    <w:rsid w:val="00154F3D"/>
    <w:rsid w:val="001550B2"/>
    <w:rsid w:val="00155666"/>
    <w:rsid w:val="001559BB"/>
    <w:rsid w:val="00156A1A"/>
    <w:rsid w:val="00161E13"/>
    <w:rsid w:val="00163039"/>
    <w:rsid w:val="00163E93"/>
    <w:rsid w:val="0016570D"/>
    <w:rsid w:val="0016753A"/>
    <w:rsid w:val="0017062C"/>
    <w:rsid w:val="00170B14"/>
    <w:rsid w:val="001717C5"/>
    <w:rsid w:val="00174174"/>
    <w:rsid w:val="00176192"/>
    <w:rsid w:val="0017623A"/>
    <w:rsid w:val="001770FC"/>
    <w:rsid w:val="00180A52"/>
    <w:rsid w:val="001818C7"/>
    <w:rsid w:val="0018395B"/>
    <w:rsid w:val="00186202"/>
    <w:rsid w:val="0018730D"/>
    <w:rsid w:val="00195EEE"/>
    <w:rsid w:val="00197904"/>
    <w:rsid w:val="001A208F"/>
    <w:rsid w:val="001A30FF"/>
    <w:rsid w:val="001B072B"/>
    <w:rsid w:val="001B22DF"/>
    <w:rsid w:val="001B32FC"/>
    <w:rsid w:val="001B3305"/>
    <w:rsid w:val="001C2590"/>
    <w:rsid w:val="001C3ECC"/>
    <w:rsid w:val="001C5864"/>
    <w:rsid w:val="001D372E"/>
    <w:rsid w:val="001D7E0E"/>
    <w:rsid w:val="001E0594"/>
    <w:rsid w:val="001E4204"/>
    <w:rsid w:val="001E475C"/>
    <w:rsid w:val="001E4913"/>
    <w:rsid w:val="001E6BF9"/>
    <w:rsid w:val="001F1F40"/>
    <w:rsid w:val="001F5F44"/>
    <w:rsid w:val="002022E3"/>
    <w:rsid w:val="00202C2C"/>
    <w:rsid w:val="002042FD"/>
    <w:rsid w:val="00213B6F"/>
    <w:rsid w:val="002159E0"/>
    <w:rsid w:val="00221C70"/>
    <w:rsid w:val="002243B3"/>
    <w:rsid w:val="00224D90"/>
    <w:rsid w:val="00234CB8"/>
    <w:rsid w:val="002452D5"/>
    <w:rsid w:val="002463A1"/>
    <w:rsid w:val="00247702"/>
    <w:rsid w:val="002535FF"/>
    <w:rsid w:val="00254ACC"/>
    <w:rsid w:val="002567B5"/>
    <w:rsid w:val="00256C3E"/>
    <w:rsid w:val="0026267C"/>
    <w:rsid w:val="0026738D"/>
    <w:rsid w:val="002726A3"/>
    <w:rsid w:val="00272D90"/>
    <w:rsid w:val="00274D60"/>
    <w:rsid w:val="0028262E"/>
    <w:rsid w:val="0028293E"/>
    <w:rsid w:val="00283648"/>
    <w:rsid w:val="0028598E"/>
    <w:rsid w:val="00291AD2"/>
    <w:rsid w:val="00294073"/>
    <w:rsid w:val="002A2850"/>
    <w:rsid w:val="002B314F"/>
    <w:rsid w:val="002B340B"/>
    <w:rsid w:val="002B502F"/>
    <w:rsid w:val="002B6037"/>
    <w:rsid w:val="002B691F"/>
    <w:rsid w:val="002C1011"/>
    <w:rsid w:val="002C3038"/>
    <w:rsid w:val="002C3294"/>
    <w:rsid w:val="002D0205"/>
    <w:rsid w:val="002D486C"/>
    <w:rsid w:val="002D49B3"/>
    <w:rsid w:val="002D4E89"/>
    <w:rsid w:val="002D6E0A"/>
    <w:rsid w:val="002D6F1F"/>
    <w:rsid w:val="002D77F0"/>
    <w:rsid w:val="002D7967"/>
    <w:rsid w:val="002E1486"/>
    <w:rsid w:val="002E218E"/>
    <w:rsid w:val="002E3241"/>
    <w:rsid w:val="002E78B1"/>
    <w:rsid w:val="002F0C3F"/>
    <w:rsid w:val="0030121A"/>
    <w:rsid w:val="00303704"/>
    <w:rsid w:val="00303A86"/>
    <w:rsid w:val="00305B69"/>
    <w:rsid w:val="00310963"/>
    <w:rsid w:val="00311D7A"/>
    <w:rsid w:val="003158A5"/>
    <w:rsid w:val="0031620A"/>
    <w:rsid w:val="00316A13"/>
    <w:rsid w:val="00316D91"/>
    <w:rsid w:val="00325DD5"/>
    <w:rsid w:val="0032652F"/>
    <w:rsid w:val="0033247E"/>
    <w:rsid w:val="00332E52"/>
    <w:rsid w:val="00337245"/>
    <w:rsid w:val="003374EC"/>
    <w:rsid w:val="00340594"/>
    <w:rsid w:val="00341712"/>
    <w:rsid w:val="00343299"/>
    <w:rsid w:val="00343917"/>
    <w:rsid w:val="00347D2A"/>
    <w:rsid w:val="00350110"/>
    <w:rsid w:val="0035327B"/>
    <w:rsid w:val="0036524E"/>
    <w:rsid w:val="003659E2"/>
    <w:rsid w:val="00365D2C"/>
    <w:rsid w:val="00367162"/>
    <w:rsid w:val="00372F14"/>
    <w:rsid w:val="0037331D"/>
    <w:rsid w:val="00373EA1"/>
    <w:rsid w:val="00383A4C"/>
    <w:rsid w:val="00383DA0"/>
    <w:rsid w:val="003841E0"/>
    <w:rsid w:val="003858EB"/>
    <w:rsid w:val="00387493"/>
    <w:rsid w:val="00387773"/>
    <w:rsid w:val="00391A4A"/>
    <w:rsid w:val="00393672"/>
    <w:rsid w:val="003941C1"/>
    <w:rsid w:val="00395055"/>
    <w:rsid w:val="00395858"/>
    <w:rsid w:val="003A0078"/>
    <w:rsid w:val="003A081B"/>
    <w:rsid w:val="003A17B6"/>
    <w:rsid w:val="003A22CB"/>
    <w:rsid w:val="003A5BB1"/>
    <w:rsid w:val="003A6616"/>
    <w:rsid w:val="003B0171"/>
    <w:rsid w:val="003B0D74"/>
    <w:rsid w:val="003B29A7"/>
    <w:rsid w:val="003C67EF"/>
    <w:rsid w:val="003D318E"/>
    <w:rsid w:val="003D3537"/>
    <w:rsid w:val="003F006A"/>
    <w:rsid w:val="003F2F79"/>
    <w:rsid w:val="003F4CBC"/>
    <w:rsid w:val="003F5D6D"/>
    <w:rsid w:val="003F64CB"/>
    <w:rsid w:val="003F7F3C"/>
    <w:rsid w:val="00401B65"/>
    <w:rsid w:val="00403231"/>
    <w:rsid w:val="00403F3A"/>
    <w:rsid w:val="004114B5"/>
    <w:rsid w:val="00411AFB"/>
    <w:rsid w:val="00414D81"/>
    <w:rsid w:val="004161F7"/>
    <w:rsid w:val="0042047A"/>
    <w:rsid w:val="00425AA4"/>
    <w:rsid w:val="00425EA3"/>
    <w:rsid w:val="0043011D"/>
    <w:rsid w:val="00431551"/>
    <w:rsid w:val="004358C2"/>
    <w:rsid w:val="0043642A"/>
    <w:rsid w:val="004371D1"/>
    <w:rsid w:val="00443236"/>
    <w:rsid w:val="004475DB"/>
    <w:rsid w:val="004545AF"/>
    <w:rsid w:val="00454C66"/>
    <w:rsid w:val="004556A1"/>
    <w:rsid w:val="00455A19"/>
    <w:rsid w:val="00460E82"/>
    <w:rsid w:val="004610D6"/>
    <w:rsid w:val="004616FD"/>
    <w:rsid w:val="004643AB"/>
    <w:rsid w:val="0047060B"/>
    <w:rsid w:val="00471088"/>
    <w:rsid w:val="0047284F"/>
    <w:rsid w:val="0047297E"/>
    <w:rsid w:val="00481A63"/>
    <w:rsid w:val="00487AB7"/>
    <w:rsid w:val="0049111E"/>
    <w:rsid w:val="00492C3C"/>
    <w:rsid w:val="0049558D"/>
    <w:rsid w:val="004A7CB8"/>
    <w:rsid w:val="004B60D5"/>
    <w:rsid w:val="004B65E3"/>
    <w:rsid w:val="004C0CB7"/>
    <w:rsid w:val="004C31D4"/>
    <w:rsid w:val="004C3F88"/>
    <w:rsid w:val="004D060E"/>
    <w:rsid w:val="004D6FB1"/>
    <w:rsid w:val="004E0F2B"/>
    <w:rsid w:val="004E3B74"/>
    <w:rsid w:val="004E4269"/>
    <w:rsid w:val="004F230F"/>
    <w:rsid w:val="004F3006"/>
    <w:rsid w:val="004F4C12"/>
    <w:rsid w:val="004F68A1"/>
    <w:rsid w:val="00501B7A"/>
    <w:rsid w:val="005070D9"/>
    <w:rsid w:val="0051178B"/>
    <w:rsid w:val="00512521"/>
    <w:rsid w:val="005131B9"/>
    <w:rsid w:val="0051792F"/>
    <w:rsid w:val="00521D23"/>
    <w:rsid w:val="00522005"/>
    <w:rsid w:val="0052440D"/>
    <w:rsid w:val="005254CA"/>
    <w:rsid w:val="00525A48"/>
    <w:rsid w:val="0053739A"/>
    <w:rsid w:val="0053760C"/>
    <w:rsid w:val="0054242D"/>
    <w:rsid w:val="0054255C"/>
    <w:rsid w:val="005432D8"/>
    <w:rsid w:val="00543B94"/>
    <w:rsid w:val="005444A1"/>
    <w:rsid w:val="00544705"/>
    <w:rsid w:val="00544DFD"/>
    <w:rsid w:val="0054764B"/>
    <w:rsid w:val="00547BD9"/>
    <w:rsid w:val="00547C32"/>
    <w:rsid w:val="00552C1B"/>
    <w:rsid w:val="00554F8B"/>
    <w:rsid w:val="00555240"/>
    <w:rsid w:val="00557243"/>
    <w:rsid w:val="00560302"/>
    <w:rsid w:val="00560AD1"/>
    <w:rsid w:val="005653B5"/>
    <w:rsid w:val="005707CC"/>
    <w:rsid w:val="00577823"/>
    <w:rsid w:val="005804B5"/>
    <w:rsid w:val="00582155"/>
    <w:rsid w:val="005959F6"/>
    <w:rsid w:val="00596795"/>
    <w:rsid w:val="005A07D6"/>
    <w:rsid w:val="005A2C07"/>
    <w:rsid w:val="005A397D"/>
    <w:rsid w:val="005A45B6"/>
    <w:rsid w:val="005A4C5C"/>
    <w:rsid w:val="005A725B"/>
    <w:rsid w:val="005B7237"/>
    <w:rsid w:val="005C1F67"/>
    <w:rsid w:val="005C4518"/>
    <w:rsid w:val="005D00E4"/>
    <w:rsid w:val="005D057E"/>
    <w:rsid w:val="005D16B1"/>
    <w:rsid w:val="005D59DF"/>
    <w:rsid w:val="005E0E2A"/>
    <w:rsid w:val="005F038F"/>
    <w:rsid w:val="005F1250"/>
    <w:rsid w:val="005F15C1"/>
    <w:rsid w:val="005F16A9"/>
    <w:rsid w:val="006011E9"/>
    <w:rsid w:val="00603514"/>
    <w:rsid w:val="00603CC0"/>
    <w:rsid w:val="00610151"/>
    <w:rsid w:val="006158A6"/>
    <w:rsid w:val="00616831"/>
    <w:rsid w:val="006223DC"/>
    <w:rsid w:val="00627EAF"/>
    <w:rsid w:val="00630992"/>
    <w:rsid w:val="0063275C"/>
    <w:rsid w:val="006331B7"/>
    <w:rsid w:val="006336E7"/>
    <w:rsid w:val="00634691"/>
    <w:rsid w:val="00634DC3"/>
    <w:rsid w:val="00637F15"/>
    <w:rsid w:val="006426F2"/>
    <w:rsid w:val="00651F11"/>
    <w:rsid w:val="00652F5D"/>
    <w:rsid w:val="0065386A"/>
    <w:rsid w:val="00653BE9"/>
    <w:rsid w:val="00653DE6"/>
    <w:rsid w:val="006540AF"/>
    <w:rsid w:val="00657A10"/>
    <w:rsid w:val="006623C8"/>
    <w:rsid w:val="00667422"/>
    <w:rsid w:val="00670A29"/>
    <w:rsid w:val="00672B57"/>
    <w:rsid w:val="006732DF"/>
    <w:rsid w:val="00676926"/>
    <w:rsid w:val="00677D81"/>
    <w:rsid w:val="006826E6"/>
    <w:rsid w:val="0068400A"/>
    <w:rsid w:val="00687CB6"/>
    <w:rsid w:val="00693EFC"/>
    <w:rsid w:val="00693FE6"/>
    <w:rsid w:val="006A318D"/>
    <w:rsid w:val="006B027B"/>
    <w:rsid w:val="006B2C9E"/>
    <w:rsid w:val="006B4B4D"/>
    <w:rsid w:val="006B5660"/>
    <w:rsid w:val="006B6FF6"/>
    <w:rsid w:val="006C4A56"/>
    <w:rsid w:val="006C5062"/>
    <w:rsid w:val="006C5902"/>
    <w:rsid w:val="006C6023"/>
    <w:rsid w:val="006C6D59"/>
    <w:rsid w:val="006D1157"/>
    <w:rsid w:val="006D1E7B"/>
    <w:rsid w:val="006D2F3F"/>
    <w:rsid w:val="006D4537"/>
    <w:rsid w:val="006E0625"/>
    <w:rsid w:val="006E1ADD"/>
    <w:rsid w:val="006E229B"/>
    <w:rsid w:val="006E4386"/>
    <w:rsid w:val="006F1588"/>
    <w:rsid w:val="006F32C3"/>
    <w:rsid w:val="00701D5F"/>
    <w:rsid w:val="00703E0B"/>
    <w:rsid w:val="00705466"/>
    <w:rsid w:val="00705CBF"/>
    <w:rsid w:val="00705EE0"/>
    <w:rsid w:val="00707ED9"/>
    <w:rsid w:val="00711188"/>
    <w:rsid w:val="00714DF4"/>
    <w:rsid w:val="007159D5"/>
    <w:rsid w:val="00717C90"/>
    <w:rsid w:val="00721120"/>
    <w:rsid w:val="00724E81"/>
    <w:rsid w:val="00726381"/>
    <w:rsid w:val="007263ED"/>
    <w:rsid w:val="00731678"/>
    <w:rsid w:val="007326F1"/>
    <w:rsid w:val="00733B53"/>
    <w:rsid w:val="00733D62"/>
    <w:rsid w:val="007348B4"/>
    <w:rsid w:val="00737BEC"/>
    <w:rsid w:val="00744354"/>
    <w:rsid w:val="0074471C"/>
    <w:rsid w:val="00744EEF"/>
    <w:rsid w:val="007474C3"/>
    <w:rsid w:val="00752449"/>
    <w:rsid w:val="00761D87"/>
    <w:rsid w:val="007648F3"/>
    <w:rsid w:val="0076532D"/>
    <w:rsid w:val="00766710"/>
    <w:rsid w:val="0077410D"/>
    <w:rsid w:val="00780ADF"/>
    <w:rsid w:val="00786A18"/>
    <w:rsid w:val="007A0A49"/>
    <w:rsid w:val="007A22B8"/>
    <w:rsid w:val="007A38CB"/>
    <w:rsid w:val="007A3F8F"/>
    <w:rsid w:val="007A4041"/>
    <w:rsid w:val="007A485D"/>
    <w:rsid w:val="007B3EB2"/>
    <w:rsid w:val="007B7C39"/>
    <w:rsid w:val="007C0273"/>
    <w:rsid w:val="007C4190"/>
    <w:rsid w:val="007C435C"/>
    <w:rsid w:val="007C5FAA"/>
    <w:rsid w:val="007C68A3"/>
    <w:rsid w:val="007D049D"/>
    <w:rsid w:val="007D410F"/>
    <w:rsid w:val="007D5410"/>
    <w:rsid w:val="007F2A16"/>
    <w:rsid w:val="007F3080"/>
    <w:rsid w:val="007F6140"/>
    <w:rsid w:val="007F7C4C"/>
    <w:rsid w:val="008006D1"/>
    <w:rsid w:val="00803592"/>
    <w:rsid w:val="00803CCE"/>
    <w:rsid w:val="008058BF"/>
    <w:rsid w:val="00805CA6"/>
    <w:rsid w:val="0080611A"/>
    <w:rsid w:val="008079BA"/>
    <w:rsid w:val="0081093C"/>
    <w:rsid w:val="00811B95"/>
    <w:rsid w:val="008141E0"/>
    <w:rsid w:val="008208AB"/>
    <w:rsid w:val="00821258"/>
    <w:rsid w:val="008302FC"/>
    <w:rsid w:val="00832082"/>
    <w:rsid w:val="008325CD"/>
    <w:rsid w:val="008339FA"/>
    <w:rsid w:val="00834A2E"/>
    <w:rsid w:val="00834C93"/>
    <w:rsid w:val="00836105"/>
    <w:rsid w:val="00837AAF"/>
    <w:rsid w:val="00841A65"/>
    <w:rsid w:val="00844BD2"/>
    <w:rsid w:val="00850747"/>
    <w:rsid w:val="008523EF"/>
    <w:rsid w:val="00854C97"/>
    <w:rsid w:val="0086044D"/>
    <w:rsid w:val="00861A35"/>
    <w:rsid w:val="008621ED"/>
    <w:rsid w:val="008677E2"/>
    <w:rsid w:val="00871E30"/>
    <w:rsid w:val="0087371C"/>
    <w:rsid w:val="00880FEC"/>
    <w:rsid w:val="00881336"/>
    <w:rsid w:val="00881F25"/>
    <w:rsid w:val="00882621"/>
    <w:rsid w:val="00883154"/>
    <w:rsid w:val="00890011"/>
    <w:rsid w:val="0089081A"/>
    <w:rsid w:val="00890AC3"/>
    <w:rsid w:val="008914AF"/>
    <w:rsid w:val="00892A57"/>
    <w:rsid w:val="008A2B0F"/>
    <w:rsid w:val="008A34C8"/>
    <w:rsid w:val="008A4C92"/>
    <w:rsid w:val="008A6828"/>
    <w:rsid w:val="008B4C3B"/>
    <w:rsid w:val="008B6125"/>
    <w:rsid w:val="008C27C3"/>
    <w:rsid w:val="008C3508"/>
    <w:rsid w:val="008C4F0A"/>
    <w:rsid w:val="008C5433"/>
    <w:rsid w:val="008D4C3D"/>
    <w:rsid w:val="008E0FB2"/>
    <w:rsid w:val="008E4361"/>
    <w:rsid w:val="008F22DF"/>
    <w:rsid w:val="008F7CB1"/>
    <w:rsid w:val="00900DF0"/>
    <w:rsid w:val="00902773"/>
    <w:rsid w:val="00905480"/>
    <w:rsid w:val="00905E37"/>
    <w:rsid w:val="009128F1"/>
    <w:rsid w:val="00913B5C"/>
    <w:rsid w:val="00913D4C"/>
    <w:rsid w:val="00914013"/>
    <w:rsid w:val="00916C78"/>
    <w:rsid w:val="009176AC"/>
    <w:rsid w:val="0092020F"/>
    <w:rsid w:val="0092081A"/>
    <w:rsid w:val="00924824"/>
    <w:rsid w:val="0093217A"/>
    <w:rsid w:val="00936A14"/>
    <w:rsid w:val="009479DB"/>
    <w:rsid w:val="00950851"/>
    <w:rsid w:val="00955534"/>
    <w:rsid w:val="00956A98"/>
    <w:rsid w:val="00957557"/>
    <w:rsid w:val="009576EE"/>
    <w:rsid w:val="00961AB7"/>
    <w:rsid w:val="009635BC"/>
    <w:rsid w:val="009642EF"/>
    <w:rsid w:val="00964AF3"/>
    <w:rsid w:val="00965E31"/>
    <w:rsid w:val="00966542"/>
    <w:rsid w:val="00977E07"/>
    <w:rsid w:val="00982B09"/>
    <w:rsid w:val="00984503"/>
    <w:rsid w:val="00984639"/>
    <w:rsid w:val="00987A60"/>
    <w:rsid w:val="00990B1C"/>
    <w:rsid w:val="009913D0"/>
    <w:rsid w:val="0099147E"/>
    <w:rsid w:val="009956FA"/>
    <w:rsid w:val="00996834"/>
    <w:rsid w:val="009A235B"/>
    <w:rsid w:val="009A49D9"/>
    <w:rsid w:val="009A530A"/>
    <w:rsid w:val="009B123E"/>
    <w:rsid w:val="009B69F4"/>
    <w:rsid w:val="009C21AF"/>
    <w:rsid w:val="009C61DC"/>
    <w:rsid w:val="009C653F"/>
    <w:rsid w:val="009D5DF3"/>
    <w:rsid w:val="009D756C"/>
    <w:rsid w:val="009E0BFF"/>
    <w:rsid w:val="009E1703"/>
    <w:rsid w:val="009E471C"/>
    <w:rsid w:val="009E68EF"/>
    <w:rsid w:val="009E7E86"/>
    <w:rsid w:val="009F0246"/>
    <w:rsid w:val="009F0F9D"/>
    <w:rsid w:val="009F1FB5"/>
    <w:rsid w:val="009F37C6"/>
    <w:rsid w:val="00A02FC6"/>
    <w:rsid w:val="00A07B02"/>
    <w:rsid w:val="00A123E5"/>
    <w:rsid w:val="00A17A81"/>
    <w:rsid w:val="00A22A20"/>
    <w:rsid w:val="00A22B84"/>
    <w:rsid w:val="00A22CE5"/>
    <w:rsid w:val="00A25955"/>
    <w:rsid w:val="00A35E15"/>
    <w:rsid w:val="00A3760B"/>
    <w:rsid w:val="00A43AD3"/>
    <w:rsid w:val="00A4455D"/>
    <w:rsid w:val="00A4524E"/>
    <w:rsid w:val="00A47968"/>
    <w:rsid w:val="00A5063F"/>
    <w:rsid w:val="00A50810"/>
    <w:rsid w:val="00A51720"/>
    <w:rsid w:val="00A554C4"/>
    <w:rsid w:val="00A57A54"/>
    <w:rsid w:val="00A64398"/>
    <w:rsid w:val="00A72794"/>
    <w:rsid w:val="00A72E9D"/>
    <w:rsid w:val="00A845BB"/>
    <w:rsid w:val="00A90A69"/>
    <w:rsid w:val="00A93D97"/>
    <w:rsid w:val="00A94E75"/>
    <w:rsid w:val="00A95D78"/>
    <w:rsid w:val="00A96A92"/>
    <w:rsid w:val="00AA3004"/>
    <w:rsid w:val="00AA67D3"/>
    <w:rsid w:val="00AB05E4"/>
    <w:rsid w:val="00AB0D2A"/>
    <w:rsid w:val="00AB5D1D"/>
    <w:rsid w:val="00AB75F8"/>
    <w:rsid w:val="00AC16F1"/>
    <w:rsid w:val="00AC185B"/>
    <w:rsid w:val="00AC2736"/>
    <w:rsid w:val="00AD4FCF"/>
    <w:rsid w:val="00AD506D"/>
    <w:rsid w:val="00AD75AD"/>
    <w:rsid w:val="00AE2F15"/>
    <w:rsid w:val="00B04F36"/>
    <w:rsid w:val="00B050C0"/>
    <w:rsid w:val="00B05525"/>
    <w:rsid w:val="00B1305A"/>
    <w:rsid w:val="00B16151"/>
    <w:rsid w:val="00B169F3"/>
    <w:rsid w:val="00B20AD6"/>
    <w:rsid w:val="00B239D0"/>
    <w:rsid w:val="00B251AA"/>
    <w:rsid w:val="00B25261"/>
    <w:rsid w:val="00B26434"/>
    <w:rsid w:val="00B26AEA"/>
    <w:rsid w:val="00B30B06"/>
    <w:rsid w:val="00B31002"/>
    <w:rsid w:val="00B36133"/>
    <w:rsid w:val="00B367ED"/>
    <w:rsid w:val="00B370E2"/>
    <w:rsid w:val="00B42161"/>
    <w:rsid w:val="00B443C9"/>
    <w:rsid w:val="00B47CB1"/>
    <w:rsid w:val="00B47DC4"/>
    <w:rsid w:val="00B52079"/>
    <w:rsid w:val="00B54145"/>
    <w:rsid w:val="00B60053"/>
    <w:rsid w:val="00B624A0"/>
    <w:rsid w:val="00B62630"/>
    <w:rsid w:val="00B643C2"/>
    <w:rsid w:val="00B64A3E"/>
    <w:rsid w:val="00B660E9"/>
    <w:rsid w:val="00B7634F"/>
    <w:rsid w:val="00B82AAF"/>
    <w:rsid w:val="00B85F09"/>
    <w:rsid w:val="00B8756A"/>
    <w:rsid w:val="00B908FF"/>
    <w:rsid w:val="00B94764"/>
    <w:rsid w:val="00BA1C62"/>
    <w:rsid w:val="00BA2EEB"/>
    <w:rsid w:val="00BA331A"/>
    <w:rsid w:val="00BA453E"/>
    <w:rsid w:val="00BA53C0"/>
    <w:rsid w:val="00BA5C3A"/>
    <w:rsid w:val="00BA64E7"/>
    <w:rsid w:val="00BA672E"/>
    <w:rsid w:val="00BA7FD3"/>
    <w:rsid w:val="00BB1DC3"/>
    <w:rsid w:val="00BB303C"/>
    <w:rsid w:val="00BB72DC"/>
    <w:rsid w:val="00BB7AAF"/>
    <w:rsid w:val="00BD02F6"/>
    <w:rsid w:val="00BD44E0"/>
    <w:rsid w:val="00BD4E6F"/>
    <w:rsid w:val="00BD5539"/>
    <w:rsid w:val="00BD5572"/>
    <w:rsid w:val="00BD57D4"/>
    <w:rsid w:val="00BE06A4"/>
    <w:rsid w:val="00BE0CAE"/>
    <w:rsid w:val="00BE0E58"/>
    <w:rsid w:val="00BE2724"/>
    <w:rsid w:val="00BE4015"/>
    <w:rsid w:val="00BE60F4"/>
    <w:rsid w:val="00BF056C"/>
    <w:rsid w:val="00BF20A6"/>
    <w:rsid w:val="00BF5A0D"/>
    <w:rsid w:val="00BF5D56"/>
    <w:rsid w:val="00BF6FC7"/>
    <w:rsid w:val="00BF7417"/>
    <w:rsid w:val="00C01699"/>
    <w:rsid w:val="00C035C7"/>
    <w:rsid w:val="00C043EF"/>
    <w:rsid w:val="00C05F57"/>
    <w:rsid w:val="00C156E2"/>
    <w:rsid w:val="00C207C2"/>
    <w:rsid w:val="00C21B7A"/>
    <w:rsid w:val="00C22A4C"/>
    <w:rsid w:val="00C2734D"/>
    <w:rsid w:val="00C273C1"/>
    <w:rsid w:val="00C30A6D"/>
    <w:rsid w:val="00C31B1A"/>
    <w:rsid w:val="00C32B64"/>
    <w:rsid w:val="00C32DBF"/>
    <w:rsid w:val="00C33478"/>
    <w:rsid w:val="00C339AB"/>
    <w:rsid w:val="00C35E9D"/>
    <w:rsid w:val="00C36A25"/>
    <w:rsid w:val="00C37668"/>
    <w:rsid w:val="00C42059"/>
    <w:rsid w:val="00C46437"/>
    <w:rsid w:val="00C46AA2"/>
    <w:rsid w:val="00C5354D"/>
    <w:rsid w:val="00C60A11"/>
    <w:rsid w:val="00C615F4"/>
    <w:rsid w:val="00C618B9"/>
    <w:rsid w:val="00C62BAF"/>
    <w:rsid w:val="00C6503B"/>
    <w:rsid w:val="00C714EC"/>
    <w:rsid w:val="00C71667"/>
    <w:rsid w:val="00C71D6B"/>
    <w:rsid w:val="00C721A4"/>
    <w:rsid w:val="00C74F3B"/>
    <w:rsid w:val="00C77276"/>
    <w:rsid w:val="00C81708"/>
    <w:rsid w:val="00C82AEA"/>
    <w:rsid w:val="00C83553"/>
    <w:rsid w:val="00C8703E"/>
    <w:rsid w:val="00C8786A"/>
    <w:rsid w:val="00C95200"/>
    <w:rsid w:val="00C96CA9"/>
    <w:rsid w:val="00C97339"/>
    <w:rsid w:val="00C9769A"/>
    <w:rsid w:val="00C976C1"/>
    <w:rsid w:val="00C97BEB"/>
    <w:rsid w:val="00CA405F"/>
    <w:rsid w:val="00CA7499"/>
    <w:rsid w:val="00CB0558"/>
    <w:rsid w:val="00CB22CD"/>
    <w:rsid w:val="00CB4481"/>
    <w:rsid w:val="00CB65E0"/>
    <w:rsid w:val="00CC4F42"/>
    <w:rsid w:val="00CC5095"/>
    <w:rsid w:val="00CD4FD5"/>
    <w:rsid w:val="00CD5D6F"/>
    <w:rsid w:val="00CD6C3B"/>
    <w:rsid w:val="00CE0B9D"/>
    <w:rsid w:val="00CE0CE0"/>
    <w:rsid w:val="00CE1C3D"/>
    <w:rsid w:val="00CE22BC"/>
    <w:rsid w:val="00CE4FD3"/>
    <w:rsid w:val="00CE727D"/>
    <w:rsid w:val="00CE78A4"/>
    <w:rsid w:val="00CF0183"/>
    <w:rsid w:val="00CF3050"/>
    <w:rsid w:val="00CF4E3C"/>
    <w:rsid w:val="00D00A3F"/>
    <w:rsid w:val="00D06C37"/>
    <w:rsid w:val="00D10B77"/>
    <w:rsid w:val="00D10C49"/>
    <w:rsid w:val="00D12DEE"/>
    <w:rsid w:val="00D16087"/>
    <w:rsid w:val="00D17775"/>
    <w:rsid w:val="00D17B09"/>
    <w:rsid w:val="00D22B5E"/>
    <w:rsid w:val="00D2636F"/>
    <w:rsid w:val="00D30E97"/>
    <w:rsid w:val="00D3419E"/>
    <w:rsid w:val="00D4559B"/>
    <w:rsid w:val="00D52C71"/>
    <w:rsid w:val="00D56B80"/>
    <w:rsid w:val="00D603FE"/>
    <w:rsid w:val="00D61627"/>
    <w:rsid w:val="00D643C0"/>
    <w:rsid w:val="00D648F5"/>
    <w:rsid w:val="00D65D0A"/>
    <w:rsid w:val="00D67A75"/>
    <w:rsid w:val="00D70D28"/>
    <w:rsid w:val="00D72B96"/>
    <w:rsid w:val="00D74C88"/>
    <w:rsid w:val="00D77F6D"/>
    <w:rsid w:val="00D827C7"/>
    <w:rsid w:val="00D835B4"/>
    <w:rsid w:val="00D841D0"/>
    <w:rsid w:val="00D84E31"/>
    <w:rsid w:val="00D86412"/>
    <w:rsid w:val="00D867D6"/>
    <w:rsid w:val="00D9020A"/>
    <w:rsid w:val="00D90689"/>
    <w:rsid w:val="00D91097"/>
    <w:rsid w:val="00D91F1A"/>
    <w:rsid w:val="00D92BE7"/>
    <w:rsid w:val="00D93463"/>
    <w:rsid w:val="00D93721"/>
    <w:rsid w:val="00D94616"/>
    <w:rsid w:val="00D95929"/>
    <w:rsid w:val="00D9598E"/>
    <w:rsid w:val="00DA07C4"/>
    <w:rsid w:val="00DA3A19"/>
    <w:rsid w:val="00DA6126"/>
    <w:rsid w:val="00DA66FF"/>
    <w:rsid w:val="00DB25AF"/>
    <w:rsid w:val="00DB3ACA"/>
    <w:rsid w:val="00DB41F6"/>
    <w:rsid w:val="00DB423D"/>
    <w:rsid w:val="00DB4C9D"/>
    <w:rsid w:val="00DC0A61"/>
    <w:rsid w:val="00DC1F59"/>
    <w:rsid w:val="00DC273F"/>
    <w:rsid w:val="00DC73EA"/>
    <w:rsid w:val="00DD2335"/>
    <w:rsid w:val="00DD49D7"/>
    <w:rsid w:val="00DF111A"/>
    <w:rsid w:val="00DF143F"/>
    <w:rsid w:val="00E001E6"/>
    <w:rsid w:val="00E02C79"/>
    <w:rsid w:val="00E10054"/>
    <w:rsid w:val="00E10700"/>
    <w:rsid w:val="00E10C5E"/>
    <w:rsid w:val="00E14046"/>
    <w:rsid w:val="00E14E43"/>
    <w:rsid w:val="00E16C85"/>
    <w:rsid w:val="00E25495"/>
    <w:rsid w:val="00E270DC"/>
    <w:rsid w:val="00E317EE"/>
    <w:rsid w:val="00E35EB0"/>
    <w:rsid w:val="00E36410"/>
    <w:rsid w:val="00E40D09"/>
    <w:rsid w:val="00E410C2"/>
    <w:rsid w:val="00E47145"/>
    <w:rsid w:val="00E4763C"/>
    <w:rsid w:val="00E47FDF"/>
    <w:rsid w:val="00E52A48"/>
    <w:rsid w:val="00E56275"/>
    <w:rsid w:val="00E56458"/>
    <w:rsid w:val="00E62FE3"/>
    <w:rsid w:val="00E63CCB"/>
    <w:rsid w:val="00E67497"/>
    <w:rsid w:val="00E72B65"/>
    <w:rsid w:val="00E77DFB"/>
    <w:rsid w:val="00E8193D"/>
    <w:rsid w:val="00E90F9A"/>
    <w:rsid w:val="00E938B4"/>
    <w:rsid w:val="00E975CF"/>
    <w:rsid w:val="00EA06A8"/>
    <w:rsid w:val="00EA0F4B"/>
    <w:rsid w:val="00EA0F9C"/>
    <w:rsid w:val="00EA4452"/>
    <w:rsid w:val="00EA6EBB"/>
    <w:rsid w:val="00EB0AB9"/>
    <w:rsid w:val="00EB1A12"/>
    <w:rsid w:val="00EB1DF9"/>
    <w:rsid w:val="00EB1FD8"/>
    <w:rsid w:val="00EB553F"/>
    <w:rsid w:val="00EC0121"/>
    <w:rsid w:val="00EC1B71"/>
    <w:rsid w:val="00EC21B3"/>
    <w:rsid w:val="00EC25F5"/>
    <w:rsid w:val="00EC313B"/>
    <w:rsid w:val="00EC3AC7"/>
    <w:rsid w:val="00EC6CC7"/>
    <w:rsid w:val="00ED455B"/>
    <w:rsid w:val="00EE2DCE"/>
    <w:rsid w:val="00EE5DA6"/>
    <w:rsid w:val="00EE7F1B"/>
    <w:rsid w:val="00F00A44"/>
    <w:rsid w:val="00F028EA"/>
    <w:rsid w:val="00F1031C"/>
    <w:rsid w:val="00F10754"/>
    <w:rsid w:val="00F107D7"/>
    <w:rsid w:val="00F12F0C"/>
    <w:rsid w:val="00F13FC2"/>
    <w:rsid w:val="00F13FD5"/>
    <w:rsid w:val="00F1459C"/>
    <w:rsid w:val="00F15BB1"/>
    <w:rsid w:val="00F17118"/>
    <w:rsid w:val="00F23D86"/>
    <w:rsid w:val="00F25F31"/>
    <w:rsid w:val="00F27955"/>
    <w:rsid w:val="00F27B8A"/>
    <w:rsid w:val="00F30992"/>
    <w:rsid w:val="00F36C6B"/>
    <w:rsid w:val="00F415AC"/>
    <w:rsid w:val="00F43526"/>
    <w:rsid w:val="00F52244"/>
    <w:rsid w:val="00F542B3"/>
    <w:rsid w:val="00F56CB3"/>
    <w:rsid w:val="00F61052"/>
    <w:rsid w:val="00F6452D"/>
    <w:rsid w:val="00F6752D"/>
    <w:rsid w:val="00F712EA"/>
    <w:rsid w:val="00F728EF"/>
    <w:rsid w:val="00F73FF5"/>
    <w:rsid w:val="00F76E1C"/>
    <w:rsid w:val="00F80545"/>
    <w:rsid w:val="00F83758"/>
    <w:rsid w:val="00F845E3"/>
    <w:rsid w:val="00F854FD"/>
    <w:rsid w:val="00F85B00"/>
    <w:rsid w:val="00F8794D"/>
    <w:rsid w:val="00F87F4C"/>
    <w:rsid w:val="00F90B76"/>
    <w:rsid w:val="00F919D3"/>
    <w:rsid w:val="00F94132"/>
    <w:rsid w:val="00F97CA7"/>
    <w:rsid w:val="00FA1660"/>
    <w:rsid w:val="00FA25EF"/>
    <w:rsid w:val="00FA526B"/>
    <w:rsid w:val="00FA6951"/>
    <w:rsid w:val="00FA79D5"/>
    <w:rsid w:val="00FB13CA"/>
    <w:rsid w:val="00FB1F11"/>
    <w:rsid w:val="00FB3CF2"/>
    <w:rsid w:val="00FB50A8"/>
    <w:rsid w:val="00FB530A"/>
    <w:rsid w:val="00FC0969"/>
    <w:rsid w:val="00FC2828"/>
    <w:rsid w:val="00FC5AC7"/>
    <w:rsid w:val="00FD2FF9"/>
    <w:rsid w:val="00FD37D5"/>
    <w:rsid w:val="00FD5DFB"/>
    <w:rsid w:val="00FD5F80"/>
    <w:rsid w:val="00FD608E"/>
    <w:rsid w:val="00FD6DCA"/>
    <w:rsid w:val="00FE014B"/>
    <w:rsid w:val="00FE2707"/>
    <w:rsid w:val="00FE37EA"/>
    <w:rsid w:val="00FE77E8"/>
    <w:rsid w:val="00FF1CF3"/>
    <w:rsid w:val="00FF48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FF32"/>
  <w15:docId w15:val="{19A2D16D-65C9-4DE8-A15A-ACF98C7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841A65"/>
    <w:pPr>
      <w:spacing w:before="74"/>
      <w:ind w:left="3927" w:right="4569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841A65"/>
    <w:pPr>
      <w:spacing w:before="20"/>
      <w:ind w:left="20"/>
      <w:outlineLvl w:val="5"/>
    </w:pPr>
    <w:rPr>
      <w:rFonts w:ascii="Cambria" w:eastAsia="Cambria" w:hAnsi="Cambria" w:cs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41A65"/>
    <w:pPr>
      <w:ind w:left="1108"/>
      <w:outlineLvl w:val="6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Heading8">
    <w:name w:val="heading 8"/>
    <w:basedOn w:val="Normal"/>
    <w:link w:val="Heading8Char"/>
    <w:uiPriority w:val="1"/>
    <w:qFormat/>
    <w:rsid w:val="00841A65"/>
    <w:pPr>
      <w:ind w:left="116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41A65"/>
    <w:pPr>
      <w:spacing w:before="94"/>
      <w:ind w:left="597"/>
      <w:outlineLvl w:val="8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BB7AA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4C1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41A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1A65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41A65"/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41A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41A6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303A86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057E"/>
    <w:rPr>
      <w:i/>
      <w:iCs/>
      <w:color w:val="404040" w:themeColor="text1" w:themeTint="BF"/>
    </w:rPr>
  </w:style>
  <w:style w:type="character" w:customStyle="1" w:styleId="fontstyle21">
    <w:name w:val="fontstyle21"/>
    <w:basedOn w:val="DefaultParagraphFont"/>
    <w:rsid w:val="0028598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98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8598E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121A"/>
    <w:pPr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normaltextrun">
    <w:name w:val="normaltextrun"/>
    <w:basedOn w:val="DefaultParagraphFont"/>
    <w:rsid w:val="0005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F0FC-8D1C-4940-B9E9-C9BD1673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Jonida Gjokuta</cp:lastModifiedBy>
  <cp:revision>4</cp:revision>
  <cp:lastPrinted>2023-10-04T14:29:00Z</cp:lastPrinted>
  <dcterms:created xsi:type="dcterms:W3CDTF">2024-05-21T10:33:00Z</dcterms:created>
  <dcterms:modified xsi:type="dcterms:W3CDTF">2024-11-15T12:35:00Z</dcterms:modified>
</cp:coreProperties>
</file>