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Spec="top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831"/>
        <w:gridCol w:w="2835"/>
        <w:gridCol w:w="2638"/>
      </w:tblGrid>
      <w:tr w:rsidR="00173132" w:rsidRPr="00D46AC1" w14:paraId="5D85D121" w14:textId="77777777" w:rsidTr="00173132">
        <w:trPr>
          <w:trHeight w:val="330"/>
        </w:trPr>
        <w:tc>
          <w:tcPr>
            <w:tcW w:w="10843" w:type="dxa"/>
            <w:gridSpan w:val="4"/>
            <w:shd w:val="clear" w:color="auto" w:fill="548DD4" w:themeFill="text2" w:themeFillTint="99"/>
          </w:tcPr>
          <w:p w14:paraId="000511BB" w14:textId="40012AB2" w:rsidR="00173132" w:rsidRPr="00D46AC1" w:rsidRDefault="00173132" w:rsidP="00173132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US"/>
              </w:rPr>
            </w:pPr>
            <w:r w:rsidRPr="001B560C">
              <w:rPr>
                <w:rFonts w:ascii="Arial Narrow" w:hAnsi="Arial Narrow" w:cs="Arial"/>
                <w:color w:val="FFFFFF" w:themeColor="background1"/>
                <w:lang w:val="en-US"/>
              </w:rPr>
              <w:t xml:space="preserve">Part A – </w:t>
            </w:r>
            <w:r w:rsidR="00EA4304" w:rsidRPr="001B560C">
              <w:rPr>
                <w:rFonts w:ascii="Arial Narrow" w:hAnsi="Arial Narrow" w:cs="Arial"/>
                <w:color w:val="FFFFFF" w:themeColor="background1"/>
                <w:lang w:val="en-US"/>
              </w:rPr>
              <w:t>Personal – Please print</w:t>
            </w:r>
          </w:p>
        </w:tc>
      </w:tr>
      <w:tr w:rsidR="00173132" w:rsidRPr="00D46AC1" w14:paraId="7925F039" w14:textId="77777777" w:rsidTr="00173132">
        <w:trPr>
          <w:trHeight w:val="532"/>
        </w:trPr>
        <w:tc>
          <w:tcPr>
            <w:tcW w:w="5370" w:type="dxa"/>
            <w:gridSpan w:val="2"/>
          </w:tcPr>
          <w:p w14:paraId="3E4B8F3B" w14:textId="088B03FC" w:rsidR="00173132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</w:rPr>
              <w:t>Surname</w:t>
            </w:r>
            <w:r w:rsidR="00432F7A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5473" w:type="dxa"/>
            <w:gridSpan w:val="2"/>
          </w:tcPr>
          <w:p w14:paraId="0A730225" w14:textId="0995892A" w:rsidR="00173132" w:rsidRPr="00432F7A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</w:rPr>
              <w:t>Given name</w:t>
            </w:r>
            <w:r w:rsidR="00432F7A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</w:p>
        </w:tc>
      </w:tr>
      <w:tr w:rsidR="00EA4304" w:rsidRPr="00D46AC1" w14:paraId="633B25D5" w14:textId="77777777" w:rsidTr="00D87254">
        <w:trPr>
          <w:trHeight w:val="244"/>
        </w:trPr>
        <w:tc>
          <w:tcPr>
            <w:tcW w:w="3539" w:type="dxa"/>
            <w:vMerge w:val="restart"/>
          </w:tcPr>
          <w:p w14:paraId="53D78138" w14:textId="0374E6BE" w:rsidR="00EA4304" w:rsidRPr="00432F7A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</w:rPr>
              <w:t>Date of birth</w:t>
            </w:r>
            <w:r w:rsidR="00432F7A"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31" w:type="dxa"/>
            <w:vMerge w:val="restart"/>
          </w:tcPr>
          <w:p w14:paraId="46065088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</w:rPr>
              <w:t>Gende</w:t>
            </w:r>
            <w:r w:rsidRPr="00D87254">
              <w:rPr>
                <w:rFonts w:ascii="Arial Narrow" w:hAnsi="Arial Narrow" w:cs="Arial"/>
                <w:sz w:val="20"/>
                <w:szCs w:val="20"/>
              </w:rPr>
              <w:t>r</w:t>
            </w:r>
          </w:p>
          <w:p w14:paraId="7B4C49D1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8B8E404" w14:textId="2889F84D" w:rsidR="00EA4304" w:rsidRPr="00D46AC1" w:rsidRDefault="00983C93" w:rsidP="00EA4304">
            <w:pPr>
              <w:rPr>
                <w:rFonts w:ascii="Arial Narrow" w:hAnsi="Arial Narrow" w:cs="Arial"/>
                <w:sz w:val="18"/>
                <w:szCs w:val="18"/>
              </w:rPr>
            </w:pPr>
            <w:r w:rsidRPr="00D46AC1">
              <w:rPr>
                <w:rFonts w:ascii="Arial Narrow" w:hAnsi="Arial Narrow" w:cs="Arial"/>
                <w:noProof/>
                <w:sz w:val="18"/>
                <w:szCs w:val="1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9FC276" wp14:editId="4BD045B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111125</wp:posOffset>
                      </wp:positionV>
                      <wp:extent cx="247650" cy="161925"/>
                      <wp:effectExtent l="8890" t="6350" r="10160" b="12700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5E5F" id="Rectangle 19" o:spid="_x0000_s1026" style="position:absolute;margin-left:42.7pt;margin-top:8.75pt;width:19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NGHgIAAD0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"/>
                  </w:pict>
                </mc:Fallback>
              </mc:AlternateContent>
            </w:r>
          </w:p>
          <w:p w14:paraId="2810487E" w14:textId="375770B3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</w:rPr>
            </w:pPr>
            <w:r w:rsidRPr="00D46AC1">
              <w:rPr>
                <w:rFonts w:ascii="Arial Narrow" w:hAnsi="Arial Narrow" w:cs="Arial"/>
                <w:sz w:val="18"/>
                <w:szCs w:val="18"/>
              </w:rPr>
              <w:t xml:space="preserve">Male        </w:t>
            </w:r>
          </w:p>
          <w:p w14:paraId="13B9D7DA" w14:textId="308B6017" w:rsidR="00EA4304" w:rsidRPr="00D46AC1" w:rsidRDefault="00983C93" w:rsidP="00EA4304">
            <w:pPr>
              <w:rPr>
                <w:rFonts w:ascii="Arial Narrow" w:hAnsi="Arial Narrow" w:cs="Arial"/>
                <w:sz w:val="18"/>
                <w:szCs w:val="18"/>
              </w:rPr>
            </w:pPr>
            <w:r w:rsidRPr="00D46AC1">
              <w:rPr>
                <w:rFonts w:ascii="Arial Narrow" w:hAnsi="Arial Narrow" w:cs="Arial"/>
                <w:noProof/>
                <w:sz w:val="18"/>
                <w:szCs w:val="1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B3E471" wp14:editId="3924170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82550</wp:posOffset>
                      </wp:positionV>
                      <wp:extent cx="247650" cy="161925"/>
                      <wp:effectExtent l="0" t="0" r="19050" b="28575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BD9FA" id="Rectangle 20" o:spid="_x0000_s1026" style="position:absolute;margin-left:43.45pt;margin-top:6.5pt;width:19.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"/>
                  </w:pict>
                </mc:Fallback>
              </mc:AlternateContent>
            </w:r>
          </w:p>
          <w:p w14:paraId="5B9A8403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</w:rPr>
            </w:pPr>
            <w:r w:rsidRPr="00D46AC1">
              <w:rPr>
                <w:rFonts w:ascii="Arial Narrow" w:hAnsi="Arial Narrow" w:cs="Arial"/>
                <w:sz w:val="18"/>
                <w:szCs w:val="18"/>
              </w:rPr>
              <w:t xml:space="preserve">Female </w:t>
            </w:r>
          </w:p>
        </w:tc>
        <w:tc>
          <w:tcPr>
            <w:tcW w:w="5473" w:type="dxa"/>
            <w:gridSpan w:val="2"/>
            <w:shd w:val="clear" w:color="auto" w:fill="548DD4" w:themeFill="text2" w:themeFillTint="99"/>
          </w:tcPr>
          <w:p w14:paraId="51C73B4F" w14:textId="07CFD1F3" w:rsidR="00EA4304" w:rsidRPr="00D87254" w:rsidRDefault="00EA4304" w:rsidP="00EA4304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US"/>
              </w:rPr>
              <w:t>Telephone number</w:t>
            </w:r>
          </w:p>
        </w:tc>
      </w:tr>
      <w:tr w:rsidR="00EA4304" w:rsidRPr="00D46AC1" w14:paraId="4FE1DDCC" w14:textId="77777777" w:rsidTr="00D87254">
        <w:trPr>
          <w:trHeight w:val="300"/>
        </w:trPr>
        <w:tc>
          <w:tcPr>
            <w:tcW w:w="3539" w:type="dxa"/>
            <w:vMerge/>
          </w:tcPr>
          <w:p w14:paraId="6F2737F0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vMerge/>
          </w:tcPr>
          <w:p w14:paraId="4E99F10A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02C0FA68" w14:textId="6DADCF7E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Home</w:t>
            </w:r>
            <w:r w:rsidR="00432F7A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638" w:type="dxa"/>
          </w:tcPr>
          <w:p w14:paraId="40531F3A" w14:textId="36C2C31E" w:rsidR="00EA4304" w:rsidRPr="00D87254" w:rsidRDefault="00D8725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F</w:t>
            </w:r>
            <w:r w:rsidR="00EA4304"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ax</w:t>
            </w:r>
            <w:r w:rsidR="00432F7A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</w:p>
        </w:tc>
      </w:tr>
      <w:tr w:rsidR="00EA4304" w:rsidRPr="00D46AC1" w14:paraId="298E604F" w14:textId="77777777" w:rsidTr="00D87254">
        <w:trPr>
          <w:trHeight w:val="315"/>
        </w:trPr>
        <w:tc>
          <w:tcPr>
            <w:tcW w:w="3539" w:type="dxa"/>
            <w:vMerge/>
          </w:tcPr>
          <w:p w14:paraId="2706B0E7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vMerge/>
          </w:tcPr>
          <w:p w14:paraId="46BD66EF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6B22B092" w14:textId="5FCE2DCA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Work</w:t>
            </w:r>
            <w:r w:rsidR="00432F7A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638" w:type="dxa"/>
          </w:tcPr>
          <w:p w14:paraId="2CDCB166" w14:textId="73DCBCD4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Mobile</w:t>
            </w:r>
            <w:r w:rsidR="00432F7A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</w:p>
        </w:tc>
      </w:tr>
      <w:tr w:rsidR="00EA4304" w:rsidRPr="00D46AC1" w14:paraId="6113CEE7" w14:textId="77777777" w:rsidTr="00D87254">
        <w:trPr>
          <w:trHeight w:val="772"/>
        </w:trPr>
        <w:tc>
          <w:tcPr>
            <w:tcW w:w="3539" w:type="dxa"/>
            <w:vMerge/>
          </w:tcPr>
          <w:p w14:paraId="561190C3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vMerge/>
          </w:tcPr>
          <w:p w14:paraId="7AEB6F6A" w14:textId="77777777" w:rsidR="00EA4304" w:rsidRPr="00D46AC1" w:rsidRDefault="00EA430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73" w:type="dxa"/>
            <w:gridSpan w:val="2"/>
          </w:tcPr>
          <w:p w14:paraId="351E28E6" w14:textId="78EF04F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E mail</w:t>
            </w:r>
            <w:r w:rsidR="00D87254"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: </w:t>
            </w:r>
          </w:p>
        </w:tc>
      </w:tr>
      <w:tr w:rsidR="00EA4304" w:rsidRPr="00D46AC1" w14:paraId="43949C75" w14:textId="77777777" w:rsidTr="00173132">
        <w:trPr>
          <w:trHeight w:val="376"/>
        </w:trPr>
        <w:tc>
          <w:tcPr>
            <w:tcW w:w="5370" w:type="dxa"/>
            <w:gridSpan w:val="2"/>
          </w:tcPr>
          <w:p w14:paraId="12C2E57C" w14:textId="5F37B690" w:rsidR="00EA4304" w:rsidRPr="00D87254" w:rsidRDefault="00432F7A" w:rsidP="00EA4304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Citizenship:</w:t>
            </w:r>
          </w:p>
          <w:p w14:paraId="59EA862F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  <w:gridSpan w:val="2"/>
          </w:tcPr>
          <w:p w14:paraId="152AA580" w14:textId="6D5B822F" w:rsidR="00EA4304" w:rsidRDefault="00EA4304" w:rsidP="00EA4304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4137F7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Address</w:t>
            </w:r>
            <w:r w:rsidR="00D87254" w:rsidRPr="004137F7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:</w:t>
            </w:r>
            <w:r w:rsidRPr="004137F7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2E75562" w14:textId="77777777" w:rsidR="00A10F8A" w:rsidRDefault="00A10F8A" w:rsidP="00EA4304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</w:p>
          <w:p w14:paraId="466CE782" w14:textId="77777777" w:rsidR="00A10F8A" w:rsidRPr="004137F7" w:rsidRDefault="00A10F8A" w:rsidP="00EA4304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</w:p>
          <w:p w14:paraId="65853D7C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EA4304" w:rsidRPr="00D46AC1" w14:paraId="6F3BE455" w14:textId="77777777" w:rsidTr="001B560C">
        <w:trPr>
          <w:trHeight w:val="1148"/>
        </w:trPr>
        <w:tc>
          <w:tcPr>
            <w:tcW w:w="5370" w:type="dxa"/>
            <w:gridSpan w:val="2"/>
          </w:tcPr>
          <w:p w14:paraId="21C6A070" w14:textId="48AA0CA3" w:rsidR="00EA4304" w:rsidRPr="00D87254" w:rsidRDefault="00B16089" w:rsidP="00B16089">
            <w:pPr>
              <w:tabs>
                <w:tab w:val="left" w:pos="1515"/>
              </w:tabs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Temporary address in Albania</w:t>
            </w:r>
            <w:r w:rsidR="00432F7A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:</w:t>
            </w:r>
            <w:r w:rsidRPr="00D87254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  <w:r w:rsidR="00EA4304" w:rsidRPr="00D87254">
              <w:rPr>
                <w:rFonts w:ascii="Arial Narrow" w:hAnsi="Arial Narrow" w:cs="Arial"/>
                <w:sz w:val="20"/>
                <w:szCs w:val="20"/>
                <w:lang w:val="it-IT"/>
              </w:rPr>
              <w:tab/>
            </w:r>
          </w:p>
        </w:tc>
        <w:tc>
          <w:tcPr>
            <w:tcW w:w="5473" w:type="dxa"/>
            <w:gridSpan w:val="2"/>
          </w:tcPr>
          <w:p w14:paraId="5FF3F587" w14:textId="6BF4936E" w:rsidR="00B16089" w:rsidRPr="00D87254" w:rsidRDefault="00B16089" w:rsidP="00B16089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Permanent address outside Albania</w:t>
            </w:r>
            <w:r w:rsidR="00432F7A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:</w:t>
            </w:r>
          </w:p>
          <w:p w14:paraId="2D1F3774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19F16D6" w14:textId="77777777" w:rsidR="00B16089" w:rsidRPr="00D87254" w:rsidRDefault="00B16089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EA4304" w:rsidRPr="00D46AC1" w14:paraId="6F3BFF83" w14:textId="77777777" w:rsidTr="00173132">
        <w:trPr>
          <w:trHeight w:val="336"/>
        </w:trPr>
        <w:tc>
          <w:tcPr>
            <w:tcW w:w="10843" w:type="dxa"/>
            <w:gridSpan w:val="4"/>
            <w:shd w:val="clear" w:color="auto" w:fill="548DD4" w:themeFill="text2" w:themeFillTint="99"/>
          </w:tcPr>
          <w:p w14:paraId="67B393DA" w14:textId="37F8997C" w:rsidR="00EA4304" w:rsidRPr="00D87254" w:rsidRDefault="00EA4304" w:rsidP="00EA4304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US"/>
              </w:rPr>
            </w:pPr>
            <w:r w:rsidRPr="001B560C">
              <w:rPr>
                <w:rFonts w:ascii="Arial Narrow" w:hAnsi="Arial Narrow" w:cs="Arial"/>
                <w:color w:val="FFFFFF" w:themeColor="background1"/>
                <w:lang w:val="en-US"/>
              </w:rPr>
              <w:t>Part B – Foreign CC Attestation Information</w:t>
            </w:r>
          </w:p>
        </w:tc>
      </w:tr>
      <w:tr w:rsidR="00EA4304" w:rsidRPr="00D46AC1" w14:paraId="0D051350" w14:textId="77777777" w:rsidTr="00173132">
        <w:trPr>
          <w:trHeight w:val="535"/>
        </w:trPr>
        <w:tc>
          <w:tcPr>
            <w:tcW w:w="5370" w:type="dxa"/>
            <w:gridSpan w:val="2"/>
            <w:shd w:val="clear" w:color="auto" w:fill="FFFFFF" w:themeFill="background1"/>
          </w:tcPr>
          <w:p w14:paraId="305E10AA" w14:textId="77777777" w:rsidR="00EA4304" w:rsidRPr="00D87254" w:rsidRDefault="00EA4304" w:rsidP="00EA4304">
            <w:pP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Type of CC Attestation</w:t>
            </w:r>
          </w:p>
        </w:tc>
        <w:tc>
          <w:tcPr>
            <w:tcW w:w="5473" w:type="dxa"/>
            <w:gridSpan w:val="2"/>
            <w:shd w:val="clear" w:color="auto" w:fill="FFFFFF" w:themeFill="background1"/>
          </w:tcPr>
          <w:p w14:paraId="01C210A4" w14:textId="0BBE2F87" w:rsidR="00EA4304" w:rsidRPr="00D87254" w:rsidRDefault="00EA4304" w:rsidP="00EA4304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Country of issue</w:t>
            </w:r>
            <w:r w:rsidR="00432F7A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EA4304" w:rsidRPr="00D46AC1" w14:paraId="579AA167" w14:textId="77777777" w:rsidTr="00173132">
        <w:trPr>
          <w:trHeight w:val="535"/>
        </w:trPr>
        <w:tc>
          <w:tcPr>
            <w:tcW w:w="5370" w:type="dxa"/>
            <w:gridSpan w:val="2"/>
            <w:shd w:val="clear" w:color="auto" w:fill="FFFFFF" w:themeFill="background1"/>
          </w:tcPr>
          <w:p w14:paraId="408A6554" w14:textId="2945B71B" w:rsidR="00EA4304" w:rsidRPr="00D87254" w:rsidRDefault="00EA4304" w:rsidP="00EA4304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Foreign CC</w:t>
            </w:r>
            <w:r w:rsidRPr="00D8725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06206" w:rsidRPr="00D8725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Attestation</w:t>
            </w:r>
            <w:r w:rsidR="00406206"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Number</w:t>
            </w:r>
            <w:r w:rsidR="00432F7A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:</w:t>
            </w:r>
          </w:p>
          <w:p w14:paraId="185E110F" w14:textId="77777777" w:rsidR="00B16089" w:rsidRPr="00D87254" w:rsidRDefault="00B16089" w:rsidP="00EA4304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473" w:type="dxa"/>
            <w:gridSpan w:val="2"/>
            <w:shd w:val="clear" w:color="auto" w:fill="FFFFFF" w:themeFill="background1"/>
          </w:tcPr>
          <w:p w14:paraId="6F6D852A" w14:textId="77777777" w:rsidR="00EA4304" w:rsidRPr="00D87254" w:rsidRDefault="00EA4304" w:rsidP="00EA4304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Qualification Held:</w:t>
            </w:r>
          </w:p>
        </w:tc>
      </w:tr>
      <w:tr w:rsidR="00EA4304" w:rsidRPr="00D46AC1" w14:paraId="7521F3DB" w14:textId="77777777" w:rsidTr="001B560C">
        <w:trPr>
          <w:trHeight w:val="1157"/>
        </w:trPr>
        <w:tc>
          <w:tcPr>
            <w:tcW w:w="5370" w:type="dxa"/>
            <w:gridSpan w:val="2"/>
            <w:shd w:val="clear" w:color="auto" w:fill="FFFFFF" w:themeFill="background1"/>
          </w:tcPr>
          <w:p w14:paraId="3BF0B02D" w14:textId="33B0CAE3" w:rsidR="00EA4304" w:rsidRPr="00D87254" w:rsidRDefault="00B16089" w:rsidP="00B1608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Last medical Examination date</w:t>
            </w:r>
            <w:r w:rsidR="00432F7A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:</w:t>
            </w: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                                     </w:t>
            </w:r>
          </w:p>
        </w:tc>
        <w:tc>
          <w:tcPr>
            <w:tcW w:w="5473" w:type="dxa"/>
            <w:gridSpan w:val="2"/>
            <w:shd w:val="clear" w:color="auto" w:fill="FFFFFF" w:themeFill="background1"/>
          </w:tcPr>
          <w:p w14:paraId="01978D72" w14:textId="5FCA8F29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569C15" wp14:editId="75AEC564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249555</wp:posOffset>
                      </wp:positionV>
                      <wp:extent cx="247650" cy="152400"/>
                      <wp:effectExtent l="5080" t="11430" r="13970" b="762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3C97F" id="Rectangle 23" o:spid="_x0000_s1026" style="position:absolute;margin-left:134.65pt;margin-top:19.65pt;width:19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"/>
                  </w:pict>
                </mc:Fallback>
              </mc:AlternateContent>
            </w:r>
            <w:r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D77F85" wp14:editId="0243E444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240030</wp:posOffset>
                      </wp:positionV>
                      <wp:extent cx="247650" cy="161925"/>
                      <wp:effectExtent l="8890" t="11430" r="10160" b="7620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6B64" id="Rectangle 22" o:spid="_x0000_s1026" style="position:absolute;margin-left:44.95pt;margin-top:18.9pt;width:19.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ZOHgIAAD0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"/>
                  </w:pict>
                </mc:Fallback>
              </mc:AlternateContent>
            </w:r>
            <w:r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98BB1B" wp14:editId="5B4EA95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240030</wp:posOffset>
                      </wp:positionV>
                      <wp:extent cx="247650" cy="161925"/>
                      <wp:effectExtent l="8890" t="11430" r="10160" b="7620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B74D" id="Rectangle 21" o:spid="_x0000_s1026" style="position:absolute;margin-left:44.95pt;margin-top:18.9pt;width:19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"/>
                  </w:pict>
                </mc:Fallback>
              </mc:AlternateContent>
            </w:r>
            <w:r w:rsidRPr="00D8725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Aero medical centre/</w:t>
            </w:r>
            <w:r w:rsidR="00406206" w:rsidRPr="00D8725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examiner</w:t>
            </w:r>
            <w:r w:rsidR="00432F7A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="00406206" w:rsidRPr="00D87254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_</w:t>
            </w:r>
            <w:r w:rsidRPr="00D87254">
              <w:rPr>
                <w:rFonts w:ascii="Arial Narrow" w:hAnsi="Arial Narrow" w:cs="Arial"/>
                <w:sz w:val="20"/>
                <w:szCs w:val="20"/>
                <w:lang w:val="it-IT"/>
              </w:rPr>
              <w:t>_________________</w:t>
            </w:r>
          </w:p>
          <w:p w14:paraId="2E19FCF2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3609A20A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Albanian                           Other   </w:t>
            </w:r>
          </w:p>
          <w:p w14:paraId="2A9A1B9C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EA4304" w:rsidRPr="00D46AC1" w14:paraId="7985EC98" w14:textId="77777777" w:rsidTr="00173132">
        <w:trPr>
          <w:trHeight w:val="535"/>
        </w:trPr>
        <w:tc>
          <w:tcPr>
            <w:tcW w:w="10843" w:type="dxa"/>
            <w:gridSpan w:val="4"/>
            <w:shd w:val="clear" w:color="auto" w:fill="FFFFFF" w:themeFill="background1"/>
          </w:tcPr>
          <w:p w14:paraId="3294FDA3" w14:textId="77777777" w:rsidR="00B16089" w:rsidRPr="00D87254" w:rsidRDefault="00B16089" w:rsidP="00EA4304">
            <w:pPr>
              <w:rPr>
                <w:rFonts w:ascii="Arial Narrow" w:hAnsi="Arial Narrow" w:cs="Arial"/>
                <w:noProof/>
                <w:sz w:val="20"/>
                <w:szCs w:val="20"/>
                <w:lang w:eastAsia="it-IT"/>
              </w:rPr>
            </w:pPr>
          </w:p>
          <w:p w14:paraId="791B186D" w14:textId="77777777" w:rsidR="00B16089" w:rsidRPr="00D87254" w:rsidRDefault="00B16089" w:rsidP="00EA4304">
            <w:pPr>
              <w:rPr>
                <w:rFonts w:ascii="Arial Narrow" w:hAnsi="Arial Narrow" w:cs="Arial"/>
                <w:noProof/>
                <w:sz w:val="20"/>
                <w:szCs w:val="20"/>
                <w:lang w:val="de-DE" w:eastAsia="it-IT"/>
              </w:rPr>
            </w:pPr>
          </w:p>
          <w:p w14:paraId="1F850FE6" w14:textId="064C2D45" w:rsidR="00EA4304" w:rsidRPr="00D87254" w:rsidRDefault="00EA4304" w:rsidP="00EA4304">
            <w:pPr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  <w:r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US" w:eastAsia="it-IT"/>
              </w:rPr>
              <w:t>CONTACT DETAILS OF THE ISSUING AUTORITY: Name of the contact person</w:t>
            </w:r>
            <w:r w:rsidR="00432F7A">
              <w:rPr>
                <w:rFonts w:ascii="Arial Narrow" w:hAnsi="Arial Narrow" w:cs="Arial"/>
                <w:i/>
                <w:noProof/>
                <w:sz w:val="20"/>
                <w:szCs w:val="20"/>
                <w:lang w:val="en-US" w:eastAsia="it-IT"/>
              </w:rPr>
              <w:t>:</w:t>
            </w:r>
            <w:r w:rsidRP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 xml:space="preserve"> ________________________________________</w:t>
            </w:r>
          </w:p>
          <w:p w14:paraId="4EBFBF99" w14:textId="77777777" w:rsidR="00EA4304" w:rsidRPr="00D87254" w:rsidRDefault="00EA4304" w:rsidP="00EA4304">
            <w:pPr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</w:p>
          <w:p w14:paraId="2D2630A4" w14:textId="52F3064E" w:rsidR="00EA4304" w:rsidRDefault="00EA4304" w:rsidP="00EA4304">
            <w:pPr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  <w:r w:rsidRP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>E mail</w:t>
            </w:r>
            <w:r w:rsid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>:</w:t>
            </w:r>
            <w:r w:rsidRP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 xml:space="preserve"> ______________________________________ phone</w:t>
            </w:r>
            <w:r w:rsid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>:</w:t>
            </w:r>
            <w:r w:rsidRP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 xml:space="preserve"> __________________________ fax</w:t>
            </w:r>
            <w:r w:rsid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>:</w:t>
            </w:r>
            <w:r w:rsidRP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 xml:space="preserve"> ________________________</w:t>
            </w:r>
          </w:p>
          <w:p w14:paraId="421B8CC0" w14:textId="77777777" w:rsidR="00A10F8A" w:rsidRPr="00D87254" w:rsidRDefault="00A10F8A" w:rsidP="00EA4304">
            <w:pPr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</w:p>
          <w:p w14:paraId="2D24D82C" w14:textId="77777777" w:rsidR="00EA4304" w:rsidRPr="00D87254" w:rsidRDefault="00EA4304" w:rsidP="00EA4304">
            <w:pPr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</w:p>
        </w:tc>
      </w:tr>
      <w:tr w:rsidR="00EA4304" w:rsidRPr="00D46AC1" w14:paraId="4724CACE" w14:textId="77777777" w:rsidTr="00173132">
        <w:trPr>
          <w:trHeight w:val="535"/>
        </w:trPr>
        <w:tc>
          <w:tcPr>
            <w:tcW w:w="10843" w:type="dxa"/>
            <w:gridSpan w:val="4"/>
            <w:shd w:val="clear" w:color="auto" w:fill="FFFFFF" w:themeFill="background1"/>
          </w:tcPr>
          <w:p w14:paraId="21343893" w14:textId="0DFDAC7B" w:rsidR="00EA4304" w:rsidRPr="00D87254" w:rsidRDefault="00EA4304" w:rsidP="00EA4304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I declare that the statement made in this application are tru</w:t>
            </w:r>
            <w:r w:rsidR="00A10F8A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e:</w:t>
            </w:r>
          </w:p>
          <w:p w14:paraId="6B6B1C18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0721A382" w14:textId="45293275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softHyphen/>
            </w: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softHyphen/>
            </w:r>
            <w:proofErr w:type="gramStart"/>
            <w:r w:rsidR="00D87254">
              <w:rPr>
                <w:rFonts w:ascii="Arial Narrow" w:hAnsi="Arial Narrow" w:cs="Arial"/>
                <w:sz w:val="20"/>
                <w:szCs w:val="20"/>
                <w:lang w:val="en-US"/>
              </w:rPr>
              <w:t>D</w:t>
            </w: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ate</w:t>
            </w:r>
            <w:r w:rsidR="00D87254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_</w:t>
            </w:r>
            <w:proofErr w:type="gramEnd"/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________________________________   </w:t>
            </w:r>
            <w:r w:rsidR="00D87254">
              <w:rPr>
                <w:rFonts w:ascii="Arial Narrow" w:hAnsi="Arial Narrow" w:cs="Arial"/>
                <w:sz w:val="20"/>
                <w:szCs w:val="20"/>
                <w:lang w:val="en-US"/>
              </w:rPr>
              <w:t>S</w:t>
            </w: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>ignature</w:t>
            </w:r>
            <w:r w:rsidR="00D87254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_________________________________________________________</w:t>
            </w:r>
          </w:p>
          <w:p w14:paraId="308A5D29" w14:textId="77777777" w:rsidR="00EA4304" w:rsidRPr="00D87254" w:rsidRDefault="00EA4304" w:rsidP="00EA430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EA4304" w:rsidRPr="00D46AC1" w14:paraId="33B62100" w14:textId="77777777" w:rsidTr="00173132">
        <w:trPr>
          <w:trHeight w:val="369"/>
        </w:trPr>
        <w:tc>
          <w:tcPr>
            <w:tcW w:w="10843" w:type="dxa"/>
            <w:gridSpan w:val="4"/>
            <w:shd w:val="clear" w:color="auto" w:fill="548DD4" w:themeFill="text2" w:themeFillTint="99"/>
          </w:tcPr>
          <w:p w14:paraId="698523AA" w14:textId="77777777" w:rsidR="00EA4304" w:rsidRPr="00D46AC1" w:rsidRDefault="00EA4304" w:rsidP="00EA4304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US"/>
              </w:rPr>
            </w:pPr>
            <w:r w:rsidRPr="001B560C">
              <w:rPr>
                <w:rFonts w:ascii="Arial Narrow" w:hAnsi="Arial Narrow" w:cs="Arial"/>
                <w:color w:val="FFFFFF" w:themeColor="background1"/>
                <w:lang w:val="en-US"/>
              </w:rPr>
              <w:t>Part C – Foreign CC</w:t>
            </w:r>
            <w:r w:rsidRPr="001B560C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</w:t>
            </w:r>
            <w:r w:rsidRPr="001B560C">
              <w:rPr>
                <w:rFonts w:ascii="Arial Narrow" w:hAnsi="Arial Narrow" w:cs="Arial"/>
                <w:color w:val="FFFFFF" w:themeColor="background1"/>
                <w:lang w:val="en-US"/>
              </w:rPr>
              <w:t xml:space="preserve">Attestation acceptance Purpose </w:t>
            </w:r>
          </w:p>
        </w:tc>
      </w:tr>
      <w:tr w:rsidR="00D87254" w:rsidRPr="00D46AC1" w14:paraId="3729EC33" w14:textId="77777777" w:rsidTr="001B560C">
        <w:trPr>
          <w:trHeight w:val="770"/>
        </w:trPr>
        <w:tc>
          <w:tcPr>
            <w:tcW w:w="10843" w:type="dxa"/>
            <w:gridSpan w:val="4"/>
            <w:shd w:val="clear" w:color="auto" w:fill="FFFFFF" w:themeFill="background1"/>
          </w:tcPr>
          <w:p w14:paraId="2D4CB4BA" w14:textId="77777777" w:rsidR="00D87254" w:rsidRDefault="00D87254" w:rsidP="00EA4304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DF33AF7" w14:textId="5A5B66B3" w:rsidR="00D87254" w:rsidRPr="001B560C" w:rsidRDefault="00D87254" w:rsidP="00D8725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8725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Commercial operations TP ______________________________________ </w:t>
            </w:r>
          </w:p>
        </w:tc>
      </w:tr>
      <w:tr w:rsidR="00B16089" w:rsidRPr="00D46AC1" w14:paraId="512DD36D" w14:textId="77777777" w:rsidTr="00173132">
        <w:trPr>
          <w:trHeight w:val="310"/>
        </w:trPr>
        <w:tc>
          <w:tcPr>
            <w:tcW w:w="10843" w:type="dxa"/>
            <w:gridSpan w:val="4"/>
            <w:shd w:val="clear" w:color="auto" w:fill="548DD4" w:themeFill="text2" w:themeFillTint="99"/>
          </w:tcPr>
          <w:p w14:paraId="5E572B87" w14:textId="4F030B07" w:rsidR="00B16089" w:rsidRPr="001B560C" w:rsidRDefault="00B16089" w:rsidP="00B16089">
            <w:pPr>
              <w:rPr>
                <w:rFonts w:ascii="Arial Narrow" w:hAnsi="Arial Narrow" w:cs="Arial"/>
                <w:noProof/>
                <w:color w:val="FFFFFF" w:themeColor="background1"/>
                <w:lang w:val="en-US" w:eastAsia="it-IT"/>
              </w:rPr>
            </w:pPr>
            <w:r w:rsidRPr="001B560C">
              <w:rPr>
                <w:rFonts w:ascii="Arial Narrow" w:hAnsi="Arial Narrow" w:cs="Arial"/>
                <w:noProof/>
                <w:color w:val="FFFFFF" w:themeColor="background1"/>
                <w:lang w:val="en-US" w:eastAsia="it-IT"/>
              </w:rPr>
              <w:t>Part D –</w:t>
            </w:r>
            <w:r w:rsidR="00A10F8A">
              <w:rPr>
                <w:rFonts w:ascii="Arial Narrow" w:hAnsi="Arial Narrow" w:cs="Arial"/>
                <w:noProof/>
                <w:color w:val="FFFFFF" w:themeColor="background1"/>
                <w:lang w:val="en-US" w:eastAsia="it-IT"/>
              </w:rPr>
              <w:t>T</w:t>
            </w:r>
            <w:r w:rsidRPr="001B560C">
              <w:rPr>
                <w:rFonts w:ascii="Arial Narrow" w:hAnsi="Arial Narrow" w:cs="Arial"/>
                <w:i/>
                <w:noProof/>
                <w:color w:val="FFFFFF" w:themeColor="background1"/>
                <w:lang w:val="en-US" w:eastAsia="it-IT"/>
              </w:rPr>
              <w:t>o be included with this application</w:t>
            </w:r>
          </w:p>
        </w:tc>
      </w:tr>
      <w:tr w:rsidR="00B16089" w:rsidRPr="00D46AC1" w14:paraId="62EA9E2C" w14:textId="77777777" w:rsidTr="001B560C">
        <w:trPr>
          <w:trHeight w:val="70"/>
        </w:trPr>
        <w:tc>
          <w:tcPr>
            <w:tcW w:w="10843" w:type="dxa"/>
            <w:gridSpan w:val="4"/>
            <w:shd w:val="clear" w:color="auto" w:fill="FFFFFF" w:themeFill="background1"/>
          </w:tcPr>
          <w:p w14:paraId="6614E053" w14:textId="712B1D84" w:rsidR="00B16089" w:rsidRPr="00D87254" w:rsidRDefault="00B16089" w:rsidP="00B16089">
            <w:pPr>
              <w:tabs>
                <w:tab w:val="left" w:pos="990"/>
              </w:tabs>
              <w:rPr>
                <w:rFonts w:ascii="Arial Narrow" w:hAnsi="Arial Narrow" w:cs="Arial"/>
                <w:noProof/>
                <w:color w:val="FFFFFF" w:themeColor="background1"/>
                <w:sz w:val="20"/>
                <w:szCs w:val="20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C357B9" wp14:editId="28093B3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22225</wp:posOffset>
                      </wp:positionV>
                      <wp:extent cx="247650" cy="161925"/>
                      <wp:effectExtent l="8890" t="12700" r="10160" b="635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F56F7" id="Rectangle 28" o:spid="_x0000_s1026" style="position:absolute;margin-left:8.95pt;margin-top:1.75pt;width:19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/uHQIAADw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"/>
                  </w:pict>
                </mc:Fallback>
              </mc:AlternateContent>
            </w: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US" w:eastAsia="it-IT"/>
              </w:rPr>
              <w:tab/>
            </w:r>
            <w:r w:rsidRPr="00D87254"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  <w:t>Foreign CC attestation</w:t>
            </w:r>
          </w:p>
          <w:p w14:paraId="49EEC74A" w14:textId="77777777" w:rsidR="00B16089" w:rsidRPr="00D46AC1" w:rsidRDefault="00B16089" w:rsidP="00B16089">
            <w:pPr>
              <w:tabs>
                <w:tab w:val="left" w:pos="990"/>
              </w:tabs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323D59" wp14:editId="73683CE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123190</wp:posOffset>
                      </wp:positionV>
                      <wp:extent cx="247650" cy="161925"/>
                      <wp:effectExtent l="8890" t="8890" r="10160" b="1016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77237" id="Rectangle 30" o:spid="_x0000_s1026" style="position:absolute;margin-left:8.95pt;margin-top:9.7pt;width:19.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"/>
                  </w:pict>
                </mc:Fallback>
              </mc:AlternateContent>
            </w:r>
          </w:p>
          <w:p w14:paraId="68603460" w14:textId="4B6483EA" w:rsidR="00B16089" w:rsidRPr="00D87254" w:rsidRDefault="00B16089" w:rsidP="00B16089">
            <w:pPr>
              <w:tabs>
                <w:tab w:val="left" w:pos="990"/>
              </w:tabs>
              <w:rPr>
                <w:rFonts w:ascii="Arial Narrow" w:hAnsi="Arial Narrow" w:cs="Arial"/>
                <w:noProof/>
                <w:color w:val="FFFFFF" w:themeColor="background1"/>
                <w:sz w:val="20"/>
                <w:szCs w:val="20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US" w:eastAsia="it-IT"/>
              </w:rPr>
              <w:tab/>
            </w:r>
            <w:r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US" w:eastAsia="it-IT"/>
              </w:rPr>
              <w:t>Medical certificate</w:t>
            </w:r>
          </w:p>
          <w:p w14:paraId="4DC6468D" w14:textId="77777777" w:rsidR="00B16089" w:rsidRPr="00D46AC1" w:rsidRDefault="00B16089" w:rsidP="00B16089">
            <w:pPr>
              <w:tabs>
                <w:tab w:val="left" w:pos="990"/>
              </w:tabs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F60F6B" wp14:editId="7ABA1BB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105410</wp:posOffset>
                      </wp:positionV>
                      <wp:extent cx="247650" cy="161925"/>
                      <wp:effectExtent l="8890" t="10160" r="10160" b="889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FC63" id="Rectangle 29" o:spid="_x0000_s1026" style="position:absolute;margin-left:8.95pt;margin-top:8.3pt;width:19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"/>
                  </w:pict>
                </mc:Fallback>
              </mc:AlternateContent>
            </w:r>
          </w:p>
          <w:p w14:paraId="4A8D7CD8" w14:textId="5E0B3B5E" w:rsidR="00B16089" w:rsidRPr="00D87254" w:rsidRDefault="00B16089" w:rsidP="00B16089">
            <w:pPr>
              <w:tabs>
                <w:tab w:val="left" w:pos="990"/>
              </w:tabs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US" w:eastAsia="it-IT"/>
              </w:rPr>
              <w:tab/>
            </w:r>
            <w:r w:rsidRPr="00D46AC1"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  <w:t xml:space="preserve"> </w:t>
            </w:r>
            <w:r w:rsidR="00A10F8A" w:rsidRPr="00A10F8A">
              <w:rPr>
                <w:rFonts w:ascii="Arial Narrow" w:hAnsi="Arial Narrow" w:cs="Arial"/>
                <w:i/>
                <w:noProof/>
                <w:sz w:val="20"/>
                <w:szCs w:val="20"/>
                <w:lang w:val="en-US" w:eastAsia="it-IT"/>
              </w:rPr>
              <w:t>I</w:t>
            </w:r>
            <w:r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US" w:eastAsia="it-IT"/>
              </w:rPr>
              <w:t>dentification  document</w:t>
            </w:r>
          </w:p>
          <w:p w14:paraId="30FB3A58" w14:textId="77777777" w:rsidR="00B16089" w:rsidRPr="00D46AC1" w:rsidRDefault="00B16089" w:rsidP="00B16089">
            <w:pPr>
              <w:tabs>
                <w:tab w:val="left" w:pos="990"/>
              </w:tabs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C61CE3" wp14:editId="5B4F1AF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71755</wp:posOffset>
                      </wp:positionV>
                      <wp:extent cx="247650" cy="161925"/>
                      <wp:effectExtent l="8890" t="5080" r="10160" b="13970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B8E90" id="Rectangle 31" o:spid="_x0000_s1026" style="position:absolute;margin-left:8.95pt;margin-top:5.65pt;width:19.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"/>
                  </w:pict>
                </mc:Fallback>
              </mc:AlternateContent>
            </w:r>
          </w:p>
          <w:p w14:paraId="30FA0D93" w14:textId="143EB924" w:rsidR="00B16089" w:rsidRPr="00D87254" w:rsidRDefault="00B16089" w:rsidP="00B16089">
            <w:pPr>
              <w:rPr>
                <w:rFonts w:ascii="Arial Narrow" w:hAnsi="Arial Narrow" w:cs="Arial"/>
                <w:noProof/>
                <w:sz w:val="20"/>
                <w:szCs w:val="20"/>
                <w:lang w:val="en-US" w:eastAsia="it-IT"/>
              </w:rPr>
            </w:pPr>
            <w:r w:rsidRPr="00D46AC1">
              <w:rPr>
                <w:rFonts w:ascii="Arial Narrow" w:hAnsi="Arial Narrow" w:cs="Arial"/>
                <w:noProof/>
                <w:color w:val="FFFFFF" w:themeColor="background1"/>
                <w:sz w:val="18"/>
                <w:szCs w:val="18"/>
                <w:lang w:val="en-US" w:eastAsia="it-IT"/>
              </w:rPr>
              <w:t xml:space="preserve">                    </w:t>
            </w:r>
            <w:r w:rsidR="00CD0EA9" w:rsidRPr="00D46AC1"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  <w:t xml:space="preserve"> </w:t>
            </w:r>
            <w:r w:rsidR="00D87254"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  <w:t xml:space="preserve">     </w:t>
            </w:r>
            <w:r w:rsidR="00CD0EA9" w:rsidRPr="00D87254">
              <w:rPr>
                <w:rFonts w:ascii="Arial Narrow" w:hAnsi="Arial Narrow" w:cs="Arial"/>
                <w:i/>
                <w:noProof/>
                <w:sz w:val="20"/>
                <w:szCs w:val="20"/>
                <w:lang w:val="en-US" w:eastAsia="it-IT"/>
              </w:rPr>
              <w:t>Relevant pages of the log book</w:t>
            </w:r>
          </w:p>
          <w:p w14:paraId="03E77E72" w14:textId="77777777" w:rsidR="00B16089" w:rsidRPr="00D46AC1" w:rsidRDefault="00B16089" w:rsidP="00B16089">
            <w:pPr>
              <w:rPr>
                <w:rFonts w:ascii="Arial Narrow" w:hAnsi="Arial Narrow" w:cs="Arial"/>
                <w:noProof/>
                <w:sz w:val="18"/>
                <w:szCs w:val="18"/>
                <w:lang w:val="en-US" w:eastAsia="it-IT"/>
              </w:rPr>
            </w:pPr>
          </w:p>
        </w:tc>
      </w:tr>
    </w:tbl>
    <w:p w14:paraId="5DC2F81E" w14:textId="264DDE6A" w:rsidR="009661EF" w:rsidRPr="004723CE" w:rsidRDefault="009661EF" w:rsidP="008A187D">
      <w:pPr>
        <w:pStyle w:val="Header"/>
        <w:jc w:val="left"/>
        <w:rPr>
          <w:rFonts w:ascii="Arial Narrow" w:hAnsi="Arial Narrow"/>
          <w:lang w:val="en-US"/>
        </w:rPr>
        <w:sectPr w:rsidR="009661EF" w:rsidRPr="004723CE" w:rsidSect="00AD7249">
          <w:headerReference w:type="default" r:id="rId8"/>
          <w:footerReference w:type="default" r:id="rId9"/>
          <w:pgSz w:w="11906" w:h="16838" w:code="9"/>
          <w:pgMar w:top="1628" w:right="1077" w:bottom="1440" w:left="1418" w:header="709" w:footer="0" w:gutter="0"/>
          <w:cols w:space="708"/>
          <w:docGrid w:linePitch="360"/>
        </w:sectPr>
      </w:pPr>
    </w:p>
    <w:p w14:paraId="1BB57396" w14:textId="77777777" w:rsidR="009661EF" w:rsidRPr="00D46AC1" w:rsidRDefault="00E079EB" w:rsidP="00E079EB">
      <w:pPr>
        <w:jc w:val="center"/>
        <w:rPr>
          <w:rFonts w:ascii="Arial Narrow" w:hAnsi="Arial Narrow"/>
        </w:rPr>
      </w:pPr>
      <w:r w:rsidRPr="00D46AC1">
        <w:rPr>
          <w:rFonts w:ascii="Arial Narrow" w:hAnsi="Arial Narrow"/>
          <w:noProof/>
          <w:color w:val="1F497D"/>
          <w:lang w:val="en-GB" w:eastAsia="en-GB" w:bidi="ar-SA"/>
        </w:rPr>
        <w:lastRenderedPageBreak/>
        <w:drawing>
          <wp:inline distT="0" distB="0" distL="0" distR="0" wp14:anchorId="04C9474D" wp14:editId="38C10DD8">
            <wp:extent cx="1755962" cy="799139"/>
            <wp:effectExtent l="19050" t="0" r="0" b="0"/>
            <wp:docPr id="1" name="Picture 1" descr="cid:e30a6ee1-4156-435c-9a55-6341d9c09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30a6ee1-4156-435c-9a55-6341d9c09ce1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0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00F6C" w14:textId="77777777" w:rsidR="00CF1BC3" w:rsidRPr="00D46AC1" w:rsidRDefault="00CF1BC3" w:rsidP="00E079EB">
      <w:pPr>
        <w:pStyle w:val="Header"/>
        <w:jc w:val="center"/>
        <w:rPr>
          <w:rFonts w:ascii="Arial Narrow" w:hAnsi="Arial Narrow" w:cstheme="minorHAnsi"/>
          <w:color w:val="000066"/>
        </w:rPr>
      </w:pPr>
      <w:r w:rsidRPr="00D46AC1">
        <w:rPr>
          <w:rFonts w:ascii="Arial Narrow" w:hAnsi="Arial Narrow" w:cstheme="minorHAnsi"/>
          <w:color w:val="000066"/>
        </w:rPr>
        <w:t>ACAA</w:t>
      </w:r>
    </w:p>
    <w:p w14:paraId="37FC521D" w14:textId="77777777" w:rsidR="00C04BC3" w:rsidRPr="00D46AC1" w:rsidRDefault="00CF1BC3" w:rsidP="00E079EB">
      <w:pPr>
        <w:pStyle w:val="Header"/>
        <w:jc w:val="center"/>
        <w:rPr>
          <w:rFonts w:ascii="Arial Narrow" w:hAnsi="Arial Narrow" w:cstheme="minorHAnsi"/>
          <w:color w:val="000066"/>
        </w:rPr>
      </w:pPr>
      <w:r w:rsidRPr="00D46AC1">
        <w:rPr>
          <w:rFonts w:ascii="Arial Narrow" w:hAnsi="Arial Narrow" w:cstheme="minorHAnsi"/>
          <w:color w:val="000066"/>
        </w:rPr>
        <w:t>Albanian Civil Aviation Authority</w:t>
      </w:r>
    </w:p>
    <w:p w14:paraId="65E6FEFF" w14:textId="77777777" w:rsidR="006110AA" w:rsidRPr="00D46AC1" w:rsidRDefault="006110AA" w:rsidP="00185A50">
      <w:pPr>
        <w:rPr>
          <w:rFonts w:ascii="Arial Narrow" w:hAnsi="Arial Narrow"/>
        </w:rPr>
      </w:pPr>
    </w:p>
    <w:p w14:paraId="69D15C05" w14:textId="77777777" w:rsidR="008F653F" w:rsidRPr="00D46AC1" w:rsidRDefault="008F653F" w:rsidP="00185A50">
      <w:pPr>
        <w:rPr>
          <w:rFonts w:ascii="Arial Narrow" w:hAnsi="Arial Narrow"/>
        </w:rPr>
      </w:pPr>
    </w:p>
    <w:p w14:paraId="1FC40E6D" w14:textId="77777777" w:rsidR="00185A50" w:rsidRPr="00D46AC1" w:rsidRDefault="00185A50" w:rsidP="00185A50">
      <w:pPr>
        <w:rPr>
          <w:rFonts w:ascii="Arial Narrow" w:hAnsi="Arial Narrow"/>
        </w:rPr>
      </w:pPr>
    </w:p>
    <w:p w14:paraId="3F6A2093" w14:textId="77777777" w:rsidR="00746C2C" w:rsidRPr="00D46AC1" w:rsidRDefault="00746C2C" w:rsidP="00185A50">
      <w:pPr>
        <w:rPr>
          <w:rFonts w:ascii="Arial Narrow" w:hAnsi="Arial Narrow"/>
        </w:rPr>
      </w:pPr>
    </w:p>
    <w:p w14:paraId="65706AFC" w14:textId="77777777" w:rsidR="008F653F" w:rsidRPr="00D46AC1" w:rsidRDefault="00AD43A6" w:rsidP="008F653F">
      <w:pPr>
        <w:spacing w:after="200" w:line="276" w:lineRule="auto"/>
        <w:jc w:val="left"/>
        <w:rPr>
          <w:rFonts w:ascii="Arial Narrow" w:hAnsi="Arial Narrow" w:cs="Arial"/>
          <w:sz w:val="20"/>
          <w:szCs w:val="20"/>
          <w:lang w:val="en-US" w:eastAsia="en-US" w:bidi="ar-SA"/>
        </w:rPr>
      </w:pPr>
      <w:r w:rsidRPr="00D46AC1">
        <w:rPr>
          <w:rFonts w:ascii="Arial Narrow" w:hAnsi="Arial Narrow" w:cs="Arial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CEC23" wp14:editId="793BDE4B">
                <wp:simplePos x="0" y="0"/>
                <wp:positionH relativeFrom="column">
                  <wp:posOffset>1080135</wp:posOffset>
                </wp:positionH>
                <wp:positionV relativeFrom="paragraph">
                  <wp:posOffset>-366395</wp:posOffset>
                </wp:positionV>
                <wp:extent cx="4057650" cy="523875"/>
                <wp:effectExtent l="13335" t="5080" r="5715" b="1397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23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8684" w14:textId="77777777" w:rsidR="008F653F" w:rsidRPr="00C21377" w:rsidRDefault="008F653F" w:rsidP="008F65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13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REQUEST OF VERIFICATION OF FOREIGN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CEC2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5.05pt;margin-top:-28.85pt;width:319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" fillcolor="#548dd4 [1951]">
                <v:textbox>
                  <w:txbxContent>
                    <w:p w14:paraId="22E58684" w14:textId="77777777" w:rsidR="008F653F" w:rsidRPr="00C21377" w:rsidRDefault="008F653F" w:rsidP="008F65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2137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REQUEST OF VERIFICATION OF FOREIGN LICENCE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4C53F9B" w14:textId="77777777" w:rsidR="008F653F" w:rsidRPr="00D87254" w:rsidRDefault="008F653F" w:rsidP="008F653F">
      <w:pPr>
        <w:spacing w:after="200" w:line="276" w:lineRule="auto"/>
        <w:jc w:val="left"/>
        <w:rPr>
          <w:rFonts w:ascii="Arial Narrow" w:hAnsi="Arial Narrow" w:cs="Arial"/>
          <w:sz w:val="24"/>
          <w:szCs w:val="24"/>
          <w:lang w:val="en-US" w:eastAsia="en-US" w:bidi="ar-SA"/>
        </w:rPr>
      </w:pPr>
    </w:p>
    <w:p w14:paraId="3E25F307" w14:textId="77777777" w:rsidR="008F653F" w:rsidRPr="00D87254" w:rsidRDefault="006110AA" w:rsidP="008F653F">
      <w:pPr>
        <w:spacing w:after="200" w:line="276" w:lineRule="auto"/>
        <w:jc w:val="left"/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</w:pPr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>Dear Sir/Madam,</w:t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br/>
        <w:t xml:space="preserve">The Albanian Civil Aviation Authority kindly requests verification of the validity of the licence and medical certificate </w:t>
      </w:r>
      <w:proofErr w:type="gramStart"/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>of :</w:t>
      </w:r>
      <w:proofErr w:type="gramEnd"/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t xml:space="preserve">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First name __</w:t>
      </w:r>
      <w:r w:rsidR="00E62C12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_______</w:t>
      </w:r>
      <w:r w:rsidR="008F653F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___________ Second name _</w:t>
      </w:r>
      <w:r w:rsidR="00E62C12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____________</w:t>
      </w:r>
      <w:r w:rsidR="008F653F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 xml:space="preserve">_______, DOB ______________, </w:t>
      </w:r>
    </w:p>
    <w:p w14:paraId="50E92597" w14:textId="77777777" w:rsidR="008F653F" w:rsidRPr="00D87254" w:rsidRDefault="008F653F" w:rsidP="008F653F">
      <w:pPr>
        <w:spacing w:after="200" w:line="276" w:lineRule="auto"/>
        <w:jc w:val="left"/>
        <w:rPr>
          <w:rFonts w:ascii="Arial Narrow" w:hAnsi="Arial Narrow" w:cs="Arial"/>
          <w:sz w:val="24"/>
          <w:szCs w:val="24"/>
          <w:lang w:val="en-US" w:eastAsia="en-US" w:bidi="ar-SA"/>
        </w:rPr>
      </w:pPr>
      <w:r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Type of licence _____</w:t>
      </w:r>
      <w:r w:rsidR="00E62C12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__________</w:t>
      </w:r>
      <w:r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 xml:space="preserve">____ </w:t>
      </w:r>
      <w:proofErr w:type="spellStart"/>
      <w:r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Licence</w:t>
      </w:r>
      <w:proofErr w:type="spellEnd"/>
      <w:r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 xml:space="preserve"> No ______</w:t>
      </w:r>
      <w:r w:rsidR="00E62C12"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______________</w:t>
      </w:r>
      <w:r w:rsidRPr="00D87254">
        <w:rPr>
          <w:rFonts w:ascii="Arial Narrow" w:hAnsi="Arial Narrow" w:cs="Arial"/>
          <w:b/>
          <w:bCs/>
          <w:sz w:val="24"/>
          <w:szCs w:val="24"/>
          <w:lang w:val="en-US" w:eastAsia="en-US" w:bidi="ar-SA"/>
        </w:rPr>
        <w:t>_</w:t>
      </w:r>
      <w:r w:rsidRPr="00D87254">
        <w:rPr>
          <w:rFonts w:ascii="Arial Narrow" w:hAnsi="Arial Narrow"/>
          <w:sz w:val="24"/>
          <w:szCs w:val="24"/>
          <w:lang w:val="en-US" w:eastAsia="en-US" w:bidi="ar-SA"/>
        </w:rPr>
        <w:t xml:space="preserve"> </w:t>
      </w:r>
      <w:r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This request is based on application for </w:t>
      </w:r>
      <w:proofErr w:type="spellStart"/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>albanian</w:t>
      </w:r>
      <w:proofErr w:type="spellEnd"/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 validation of an ___________</w:t>
      </w:r>
      <w:r w:rsidR="00E62C12" w:rsidRPr="00D87254">
        <w:rPr>
          <w:rFonts w:ascii="Arial Narrow" w:hAnsi="Arial Narrow" w:cs="Arial"/>
          <w:sz w:val="24"/>
          <w:szCs w:val="24"/>
          <w:lang w:val="en-US" w:eastAsia="en-US" w:bidi="ar-SA"/>
        </w:rPr>
        <w:t>_________</w:t>
      </w:r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>_____ licence supported by ___________________________________ (name of the Albanian operator).</w:t>
      </w:r>
      <w:r w:rsidR="00E079EB" w:rsidRPr="00D87254">
        <w:rPr>
          <w:rFonts w:ascii="Arial Narrow" w:hAnsi="Arial Narrow"/>
          <w:sz w:val="24"/>
          <w:szCs w:val="24"/>
          <w:lang w:val="en-US" w:eastAsia="en-US" w:bidi="ar-SA"/>
        </w:rPr>
        <w:t xml:space="preserve"> </w:t>
      </w:r>
    </w:p>
    <w:p w14:paraId="1B53E7BA" w14:textId="2E48B3C2" w:rsidR="008F653F" w:rsidRPr="00D87254" w:rsidRDefault="00E62C12" w:rsidP="00D87254">
      <w:pPr>
        <w:spacing w:after="200" w:line="276" w:lineRule="auto"/>
        <w:ind w:left="284" w:hanging="284"/>
        <w:jc w:val="left"/>
        <w:rPr>
          <w:rFonts w:ascii="Arial Narrow" w:hAnsi="Arial Narrow" w:cs="Arial"/>
          <w:sz w:val="24"/>
          <w:szCs w:val="24"/>
          <w:lang w:val="en-US" w:eastAsia="en-US" w:bidi="ar-SA"/>
        </w:rPr>
      </w:pPr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>P</w:t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>lease verify: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t xml:space="preserve">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proofErr w:type="spellStart"/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>i</w:t>
      </w:r>
      <w:proofErr w:type="spellEnd"/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) </w:t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>The license t</w:t>
      </w:r>
      <w:r w:rsidR="00D87254">
        <w:rPr>
          <w:rFonts w:ascii="Arial Narrow" w:hAnsi="Arial Narrow" w:cs="Arial"/>
          <w:sz w:val="24"/>
          <w:szCs w:val="24"/>
          <w:lang w:val="en-US" w:eastAsia="en-US" w:bidi="ar-SA"/>
        </w:rPr>
        <w:t>itle, ratings and date of issue</w:t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ii) Is the certificate under suspension or revocation?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>iii) Expiration date of licence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iv) Valid Medical Certificate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>v) Language proficiency in English (minimum Level 4 according to ICAO standards)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t xml:space="preserve">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Please forward your response to: </w:t>
      </w:r>
      <w:r w:rsidR="008F653F"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>Albanian Civil Aviation Authority</w:t>
      </w:r>
    </w:p>
    <w:p w14:paraId="7CED8430" w14:textId="1DB38573" w:rsidR="008F653F" w:rsidRPr="00D87254" w:rsidRDefault="008F653F" w:rsidP="008F653F">
      <w:pPr>
        <w:spacing w:after="200" w:line="276" w:lineRule="auto"/>
        <w:jc w:val="left"/>
        <w:rPr>
          <w:rFonts w:ascii="Arial Narrow" w:hAnsi="Arial Narrow" w:cs="Arial"/>
          <w:sz w:val="24"/>
          <w:szCs w:val="24"/>
          <w:lang w:val="en-US" w:eastAsia="en-US" w:bidi="ar-SA"/>
        </w:rPr>
      </w:pPr>
      <w:r w:rsidRPr="00D87254">
        <w:rPr>
          <w:rFonts w:ascii="Arial Narrow" w:hAnsi="Arial Narrow"/>
          <w:sz w:val="24"/>
          <w:szCs w:val="24"/>
          <w:lang w:val="en-US" w:eastAsia="en-US" w:bidi="ar-SA"/>
        </w:rPr>
        <w:t xml:space="preserve"> </w:t>
      </w:r>
      <w:r w:rsidRPr="00D87254">
        <w:rPr>
          <w:rFonts w:ascii="Arial Narrow" w:hAnsi="Arial Narrow"/>
          <w:sz w:val="24"/>
          <w:szCs w:val="24"/>
          <w:lang w:val="en-US" w:eastAsia="en-US" w:bidi="ar-SA"/>
        </w:rPr>
        <w:br/>
      </w:r>
      <w:r w:rsidR="0072108F">
        <w:rPr>
          <w:rFonts w:ascii="Arial Narrow" w:hAnsi="Arial Narrow" w:cs="Arial"/>
          <w:sz w:val="24"/>
          <w:szCs w:val="24"/>
          <w:lang w:val="en-US" w:eastAsia="en-US" w:bidi="ar-SA"/>
        </w:rPr>
        <w:t>E</w:t>
      </w:r>
      <w:r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-mail: </w:t>
      </w:r>
      <w:r w:rsidR="00E62C12" w:rsidRPr="00D87254">
        <w:rPr>
          <w:rFonts w:ascii="Arial Narrow" w:hAnsi="Arial Narrow" w:cs="Arial"/>
          <w:sz w:val="24"/>
          <w:szCs w:val="24"/>
          <w:lang w:val="en-US" w:eastAsia="en-US" w:bidi="ar-SA"/>
        </w:rPr>
        <w:t>_______________________________________</w:t>
      </w:r>
    </w:p>
    <w:p w14:paraId="3EF5196D" w14:textId="3CF6A5C6" w:rsidR="008F653F" w:rsidRPr="00D46AC1" w:rsidRDefault="0072108F" w:rsidP="008F653F">
      <w:pPr>
        <w:spacing w:after="200" w:line="276" w:lineRule="auto"/>
        <w:jc w:val="left"/>
        <w:rPr>
          <w:rFonts w:ascii="Arial Narrow" w:hAnsi="Arial Narrow"/>
          <w:lang w:val="en-US" w:eastAsia="en-US" w:bidi="ar-SA"/>
        </w:rPr>
      </w:pPr>
      <w:r>
        <w:rPr>
          <w:rFonts w:ascii="Arial Narrow" w:hAnsi="Arial Narrow" w:cs="Arial"/>
          <w:sz w:val="24"/>
          <w:szCs w:val="24"/>
          <w:lang w:val="en-US" w:eastAsia="en-US" w:bidi="ar-SA"/>
        </w:rPr>
        <w:t>F</w:t>
      </w:r>
      <w:r w:rsidR="008F653F" w:rsidRPr="00D87254">
        <w:rPr>
          <w:rFonts w:ascii="Arial Narrow" w:hAnsi="Arial Narrow" w:cs="Arial"/>
          <w:sz w:val="24"/>
          <w:szCs w:val="24"/>
          <w:lang w:val="en-US" w:eastAsia="en-US" w:bidi="ar-SA"/>
        </w:rPr>
        <w:t xml:space="preserve">ax number: </w:t>
      </w:r>
      <w:r w:rsidR="00E62C12" w:rsidRPr="00D87254">
        <w:rPr>
          <w:rFonts w:ascii="Arial Narrow" w:hAnsi="Arial Narrow" w:cs="Arial"/>
          <w:sz w:val="24"/>
          <w:szCs w:val="24"/>
          <w:lang w:val="en-US" w:eastAsia="en-US" w:bidi="ar-SA"/>
        </w:rPr>
        <w:t>___________________________________</w:t>
      </w:r>
      <w:r w:rsidR="008F653F" w:rsidRPr="00D46AC1">
        <w:rPr>
          <w:rFonts w:ascii="Arial Narrow" w:hAnsi="Arial Narrow"/>
          <w:lang w:val="en-US" w:eastAsia="en-US" w:bidi="ar-SA"/>
        </w:rPr>
        <w:br/>
      </w:r>
    </w:p>
    <w:p w14:paraId="5BDD4B54" w14:textId="77777777" w:rsidR="00E62C12" w:rsidRPr="00AD7249" w:rsidRDefault="00E62C12" w:rsidP="008F653F">
      <w:pPr>
        <w:spacing w:after="200" w:line="276" w:lineRule="auto"/>
        <w:jc w:val="left"/>
        <w:rPr>
          <w:rFonts w:ascii="Arial Narrow" w:hAnsi="Arial Narrow"/>
          <w:lang w:val="en-US" w:eastAsia="en-US" w:bidi="ar-SA"/>
        </w:rPr>
      </w:pPr>
    </w:p>
    <w:sectPr w:rsidR="00E62C12" w:rsidRPr="00AD7249" w:rsidSect="0005169D">
      <w:pgSz w:w="11906" w:h="16838" w:code="9"/>
      <w:pgMar w:top="1440" w:right="1077" w:bottom="1440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3216" w14:textId="77777777" w:rsidR="00F746D4" w:rsidRDefault="00F746D4" w:rsidP="00405FF6">
      <w:r>
        <w:separator/>
      </w:r>
    </w:p>
  </w:endnote>
  <w:endnote w:type="continuationSeparator" w:id="0">
    <w:p w14:paraId="32EAD697" w14:textId="77777777" w:rsidR="00F746D4" w:rsidRDefault="00F746D4" w:rsidP="0040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0" w:type="dxa"/>
      <w:tblInd w:w="-53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42"/>
      <w:gridCol w:w="2251"/>
      <w:gridCol w:w="5499"/>
      <w:gridCol w:w="308"/>
    </w:tblGrid>
    <w:tr w:rsidR="00D87254" w:rsidRPr="007A2CD3" w14:paraId="52770C71" w14:textId="77777777" w:rsidTr="00AD7249">
      <w:trPr>
        <w:trHeight w:val="442"/>
      </w:trPr>
      <w:tc>
        <w:tcPr>
          <w:tcW w:w="2642" w:type="dxa"/>
        </w:tcPr>
        <w:p w14:paraId="0BEFA716" w14:textId="74E9B994" w:rsidR="00D87254" w:rsidRDefault="00D87254" w:rsidP="00AD7249">
          <w:pPr>
            <w:spacing w:line="276" w:lineRule="auto"/>
            <w:ind w:right="-273"/>
            <w:rPr>
              <w:rFonts w:ascii="Arial Narrow" w:eastAsia="MS Mincho" w:hAnsi="Arial Narrow"/>
            </w:rPr>
          </w:pPr>
          <w:r w:rsidRPr="000B3932">
            <w:rPr>
              <w:rFonts w:ascii="Arial Narrow" w:eastAsia="MS Mincho" w:hAnsi="Arial Narrow"/>
            </w:rPr>
            <w:t>ACAA-DTL-PELM-20</w:t>
          </w:r>
          <w:r>
            <w:rPr>
              <w:rFonts w:ascii="Arial Narrow" w:eastAsia="MS Mincho" w:hAnsi="Arial Narrow"/>
            </w:rPr>
            <w:t xml:space="preserve">5, </w:t>
          </w:r>
          <w:r>
            <w:rPr>
              <w:rFonts w:ascii="Arial Narrow" w:eastAsia="MS Mincho" w:hAnsi="Arial Narrow"/>
            </w:rPr>
            <w:t>Rev.</w:t>
          </w:r>
          <w:r w:rsidRPr="00823C80">
            <w:rPr>
              <w:rFonts w:ascii="Arial Narrow" w:eastAsia="MS Mincho" w:hAnsi="Arial Narrow"/>
            </w:rPr>
            <w:t>00</w:t>
          </w:r>
        </w:p>
        <w:p w14:paraId="03E9B69C" w14:textId="350D4D4E" w:rsidR="00D87254" w:rsidRPr="00D87254" w:rsidRDefault="00D87254" w:rsidP="00AD7249">
          <w:pPr>
            <w:spacing w:line="276" w:lineRule="auto"/>
            <w:rPr>
              <w:rFonts w:ascii="Arial Narrow" w:eastAsia="MS Mincho" w:hAnsi="Arial Narrow"/>
              <w:lang w:val="en-US"/>
            </w:rPr>
          </w:pPr>
          <w:r>
            <w:rPr>
              <w:rFonts w:ascii="Arial Narrow" w:eastAsia="MS Mincho" w:hAnsi="Arial Narrow"/>
            </w:rPr>
            <w:t xml:space="preserve"> </w:t>
          </w:r>
          <w:r w:rsidR="00B36E0C">
            <w:rPr>
              <w:rFonts w:ascii="Arial Narrow" w:eastAsia="MS Mincho" w:hAnsi="Arial Narrow"/>
              <w:lang w:val="en-US"/>
            </w:rPr>
            <w:t xml:space="preserve">Effective </w:t>
          </w:r>
          <w:r w:rsidRPr="007A2CD3">
            <w:rPr>
              <w:rFonts w:ascii="Arial Narrow" w:eastAsia="MS Mincho" w:hAnsi="Arial Narrow"/>
            </w:rPr>
            <w:t xml:space="preserve">Date: </w:t>
          </w:r>
          <w:r w:rsidR="001B560C">
            <w:rPr>
              <w:rFonts w:ascii="Arial Narrow" w:eastAsia="MS Mincho" w:hAnsi="Arial Narrow"/>
            </w:rPr>
            <w:t>15.02.</w:t>
          </w:r>
          <w:r w:rsidRPr="007A2CD3">
            <w:rPr>
              <w:rFonts w:ascii="Arial Narrow" w:eastAsia="MS Mincho" w:hAnsi="Arial Narrow"/>
            </w:rPr>
            <w:t>202</w:t>
          </w:r>
          <w:r w:rsidR="00B36E0C">
            <w:rPr>
              <w:rFonts w:ascii="Arial Narrow" w:eastAsia="MS Mincho" w:hAnsi="Arial Narrow"/>
              <w:lang w:val="en-US"/>
            </w:rPr>
            <w:t>4</w:t>
          </w:r>
        </w:p>
      </w:tc>
      <w:tc>
        <w:tcPr>
          <w:tcW w:w="2251" w:type="dxa"/>
        </w:tcPr>
        <w:p w14:paraId="380F3A51" w14:textId="6BC9BE90" w:rsidR="00D87254" w:rsidRPr="00D87254" w:rsidRDefault="00D87254" w:rsidP="00AD7249">
          <w:pPr>
            <w:spacing w:line="276" w:lineRule="auto"/>
            <w:rPr>
              <w:rFonts w:ascii="Arial Narrow" w:eastAsia="MS Mincho" w:hAnsi="Arial Narrow"/>
              <w:lang w:val="en-US"/>
            </w:rPr>
          </w:pPr>
        </w:p>
      </w:tc>
      <w:tc>
        <w:tcPr>
          <w:tcW w:w="5499" w:type="dxa"/>
        </w:tcPr>
        <w:p w14:paraId="3B3CFF61" w14:textId="207F052C" w:rsidR="00D87254" w:rsidRPr="007A2CD3" w:rsidRDefault="00D87254" w:rsidP="00AD7249">
          <w:pPr>
            <w:spacing w:line="276" w:lineRule="auto"/>
            <w:jc w:val="right"/>
            <w:rPr>
              <w:rFonts w:ascii="Arial Narrow" w:eastAsia="MS Mincho" w:hAnsi="Arial Narrow"/>
            </w:rPr>
          </w:pPr>
          <w:r>
            <w:rPr>
              <w:rFonts w:ascii="Arial Narrow" w:eastAsia="MS Mincho" w:hAnsi="Arial Narrow"/>
            </w:rPr>
            <w:t xml:space="preserve">       </w:t>
          </w:r>
          <w:r w:rsidRPr="007A2CD3">
            <w:rPr>
              <w:rFonts w:ascii="Arial Narrow" w:eastAsia="MS Mincho" w:hAnsi="Arial Narrow"/>
            </w:rPr>
            <w:t xml:space="preserve">Page: 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72108F">
            <w:rPr>
              <w:rFonts w:ascii="Arial Narrow" w:eastAsia="MS Mincho" w:hAnsi="Arial Narrow"/>
              <w:bCs/>
              <w:noProof/>
              <w:lang w:val="el-GR"/>
            </w:rPr>
            <w:t>1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end"/>
          </w:r>
          <w:r w:rsidRPr="007A2CD3">
            <w:rPr>
              <w:rFonts w:ascii="Arial Narrow" w:eastAsia="MS Mincho" w:hAnsi="Arial Narrow"/>
              <w:lang w:val="el-GR"/>
            </w:rPr>
            <w:t xml:space="preserve"> from 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72108F">
            <w:rPr>
              <w:rFonts w:ascii="Arial Narrow" w:eastAsia="MS Mincho" w:hAnsi="Arial Narrow"/>
              <w:bCs/>
              <w:noProof/>
              <w:lang w:val="el-GR"/>
            </w:rPr>
            <w:t>2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  <w:tc>
        <w:tcPr>
          <w:tcW w:w="308" w:type="dxa"/>
        </w:tcPr>
        <w:p w14:paraId="2E1E10CB" w14:textId="47B920C3" w:rsidR="00D87254" w:rsidRPr="00D87254" w:rsidRDefault="00D87254" w:rsidP="00AD7249">
          <w:pPr>
            <w:spacing w:line="276" w:lineRule="auto"/>
            <w:ind w:right="1485"/>
            <w:jc w:val="right"/>
            <w:rPr>
              <w:rFonts w:ascii="Arial Narrow" w:eastAsia="MS Mincho" w:hAnsi="Arial Narrow"/>
              <w:lang w:val="en-US"/>
            </w:rPr>
          </w:pPr>
        </w:p>
      </w:tc>
    </w:tr>
  </w:tbl>
  <w:p w14:paraId="74201D40" w14:textId="6B795888" w:rsidR="00173132" w:rsidRPr="00E079EB" w:rsidRDefault="00173132" w:rsidP="00E0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9D87" w14:textId="77777777" w:rsidR="00F746D4" w:rsidRDefault="00F746D4" w:rsidP="00405FF6">
      <w:r>
        <w:separator/>
      </w:r>
    </w:p>
  </w:footnote>
  <w:footnote w:type="continuationSeparator" w:id="0">
    <w:p w14:paraId="1458D97B" w14:textId="77777777" w:rsidR="00F746D4" w:rsidRDefault="00F746D4" w:rsidP="0040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6965" w14:textId="77777777" w:rsidR="00D87254" w:rsidRDefault="001D7988" w:rsidP="0005169D">
    <w:pPr>
      <w:tabs>
        <w:tab w:val="left" w:pos="5103"/>
      </w:tabs>
      <w:spacing w:before="25"/>
      <w:ind w:left="-142"/>
      <w:jc w:val="right"/>
      <w:rPr>
        <w:rFonts w:ascii="Arial Narrow" w:hAnsi="Arial Narrow" w:cs="Arial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4C8739FE" wp14:editId="60C27317">
          <wp:simplePos x="0" y="0"/>
          <wp:positionH relativeFrom="margin">
            <wp:align>left</wp:align>
          </wp:positionH>
          <wp:positionV relativeFrom="paragraph">
            <wp:posOffset>26863</wp:posOffset>
          </wp:positionV>
          <wp:extent cx="981421" cy="381663"/>
          <wp:effectExtent l="0" t="0" r="9525" b="0"/>
          <wp:wrapNone/>
          <wp:docPr id="10" name="Picture 10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578" cy="38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28"/>
        <w:szCs w:val="28"/>
      </w:rPr>
      <w:tab/>
    </w:r>
    <w:r>
      <w:rPr>
        <w:rFonts w:cs="Times New Roman"/>
        <w:sz w:val="28"/>
        <w:szCs w:val="28"/>
      </w:rPr>
      <w:tab/>
    </w:r>
    <w:bookmarkStart w:id="0" w:name="_Hlk151640676"/>
    <w:r w:rsidR="00D87254" w:rsidRPr="00D87254">
      <w:rPr>
        <w:rFonts w:ascii="Arial Narrow" w:hAnsi="Arial Narrow" w:cs="Arial"/>
      </w:rPr>
      <w:t xml:space="preserve">APPLICATION FORM FOR ACCEPTANCE </w:t>
    </w:r>
  </w:p>
  <w:p w14:paraId="09ADAFB5" w14:textId="30452C5B" w:rsidR="001D7988" w:rsidRPr="00D87254" w:rsidRDefault="00D87254" w:rsidP="0005169D">
    <w:pPr>
      <w:spacing w:before="25"/>
      <w:jc w:val="right"/>
      <w:rPr>
        <w:rFonts w:ascii="Arial Narrow" w:hAnsi="Arial Narrow" w:cs="Arial"/>
      </w:rPr>
    </w:pPr>
    <w:r w:rsidRPr="00D87254">
      <w:rPr>
        <w:rFonts w:ascii="Arial Narrow" w:hAnsi="Arial Narrow" w:cs="Arial"/>
      </w:rPr>
      <w:t>OF FOREIGN CABIN CREW ATTESTATION</w:t>
    </w:r>
    <w:bookmarkEnd w:id="0"/>
    <w:r>
      <w:rPr>
        <w:rFonts w:ascii="Arial Narrow" w:hAnsi="Arial Narrow" w:cs="Arial"/>
      </w:rPr>
      <w:t xml:space="preserve"> </w:t>
    </w:r>
  </w:p>
  <w:p w14:paraId="44CC25DB" w14:textId="13C544FC" w:rsidR="00D87254" w:rsidRDefault="00D87254" w:rsidP="00D87254">
    <w:pPr>
      <w:tabs>
        <w:tab w:val="center" w:pos="4680"/>
        <w:tab w:val="right" w:pos="9360"/>
      </w:tabs>
      <w:rPr>
        <w:rFonts w:cs="Times New Roman"/>
        <w:sz w:val="28"/>
        <w:szCs w:val="28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3C49F9" wp14:editId="0E6427BC">
              <wp:simplePos x="0" y="0"/>
              <wp:positionH relativeFrom="column">
                <wp:posOffset>-241300</wp:posOffset>
              </wp:positionH>
              <wp:positionV relativeFrom="paragraph">
                <wp:posOffset>152483</wp:posOffset>
              </wp:positionV>
              <wp:extent cx="6600825" cy="0"/>
              <wp:effectExtent l="0" t="0" r="28575" b="19050"/>
              <wp:wrapNone/>
              <wp:docPr id="2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0CC173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12pt" to="50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TgtQEAALg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" strokecolor="black [3040]"/>
          </w:pict>
        </mc:Fallback>
      </mc:AlternateContent>
    </w:r>
  </w:p>
  <w:p w14:paraId="212FA495" w14:textId="45A04AE7" w:rsidR="00171D7C" w:rsidRPr="00D87254" w:rsidRDefault="001D7988" w:rsidP="00D87254">
    <w:pPr>
      <w:tabs>
        <w:tab w:val="center" w:pos="4680"/>
        <w:tab w:val="right" w:pos="9360"/>
      </w:tabs>
      <w:rPr>
        <w:rFonts w:ascii="Arial" w:hAnsi="Arial" w:cs="Arial"/>
        <w:lang w:val="en-US"/>
      </w:rPr>
    </w:pPr>
    <w:r>
      <w:rPr>
        <w:rFonts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F7"/>
    <w:multiLevelType w:val="hybridMultilevel"/>
    <w:tmpl w:val="31AC20CA"/>
    <w:lvl w:ilvl="0" w:tplc="92E86E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8038D"/>
    <w:multiLevelType w:val="hybridMultilevel"/>
    <w:tmpl w:val="C6ECFA54"/>
    <w:lvl w:ilvl="0" w:tplc="1B9C993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470FAC"/>
    <w:multiLevelType w:val="hybridMultilevel"/>
    <w:tmpl w:val="9B5EE614"/>
    <w:lvl w:ilvl="0" w:tplc="92E86E1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75ECB"/>
    <w:multiLevelType w:val="hybridMultilevel"/>
    <w:tmpl w:val="973EC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10A2"/>
    <w:multiLevelType w:val="hybridMultilevel"/>
    <w:tmpl w:val="F2CAE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C39F2"/>
    <w:multiLevelType w:val="hybridMultilevel"/>
    <w:tmpl w:val="56848CBA"/>
    <w:lvl w:ilvl="0" w:tplc="92E86E10">
      <w:start w:val="1"/>
      <w:numFmt w:val="bullet"/>
      <w:lvlText w:val="-"/>
      <w:lvlJc w:val="left"/>
      <w:pPr>
        <w:ind w:left="21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52A3E7B"/>
    <w:multiLevelType w:val="hybridMultilevel"/>
    <w:tmpl w:val="A82E8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606E2"/>
    <w:multiLevelType w:val="hybridMultilevel"/>
    <w:tmpl w:val="C0D64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75DD7"/>
    <w:multiLevelType w:val="hybridMultilevel"/>
    <w:tmpl w:val="83967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A4A8B"/>
    <w:multiLevelType w:val="hybridMultilevel"/>
    <w:tmpl w:val="10249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451F"/>
    <w:multiLevelType w:val="hybridMultilevel"/>
    <w:tmpl w:val="111E29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1D5747"/>
    <w:multiLevelType w:val="hybridMultilevel"/>
    <w:tmpl w:val="04D82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778A"/>
    <w:multiLevelType w:val="hybridMultilevel"/>
    <w:tmpl w:val="5FA81C84"/>
    <w:lvl w:ilvl="0" w:tplc="92E86E1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8A23DC9"/>
    <w:multiLevelType w:val="hybridMultilevel"/>
    <w:tmpl w:val="1488F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2C72"/>
    <w:multiLevelType w:val="hybridMultilevel"/>
    <w:tmpl w:val="47362F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25CC2"/>
    <w:multiLevelType w:val="hybridMultilevel"/>
    <w:tmpl w:val="B1BAC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90247"/>
    <w:multiLevelType w:val="hybridMultilevel"/>
    <w:tmpl w:val="F69A148E"/>
    <w:lvl w:ilvl="0" w:tplc="6018E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42BAB"/>
    <w:multiLevelType w:val="hybridMultilevel"/>
    <w:tmpl w:val="3D569B3C"/>
    <w:lvl w:ilvl="0" w:tplc="04090005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5DE02DF7"/>
    <w:multiLevelType w:val="hybridMultilevel"/>
    <w:tmpl w:val="439E80C0"/>
    <w:lvl w:ilvl="0" w:tplc="92E86E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C7269"/>
    <w:multiLevelType w:val="hybridMultilevel"/>
    <w:tmpl w:val="EE28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4A14"/>
    <w:multiLevelType w:val="hybridMultilevel"/>
    <w:tmpl w:val="AC1052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84D6E"/>
    <w:multiLevelType w:val="hybridMultilevel"/>
    <w:tmpl w:val="D10C57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A1E5F"/>
    <w:multiLevelType w:val="hybridMultilevel"/>
    <w:tmpl w:val="BC082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217C9"/>
    <w:multiLevelType w:val="hybridMultilevel"/>
    <w:tmpl w:val="452E4F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10A9"/>
    <w:multiLevelType w:val="multilevel"/>
    <w:tmpl w:val="EE1407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0547524">
    <w:abstractNumId w:val="7"/>
  </w:num>
  <w:num w:numId="2" w16cid:durableId="781457448">
    <w:abstractNumId w:val="17"/>
  </w:num>
  <w:num w:numId="3" w16cid:durableId="619461364">
    <w:abstractNumId w:val="6"/>
  </w:num>
  <w:num w:numId="4" w16cid:durableId="946734821">
    <w:abstractNumId w:val="4"/>
  </w:num>
  <w:num w:numId="5" w16cid:durableId="515972256">
    <w:abstractNumId w:val="5"/>
  </w:num>
  <w:num w:numId="6" w16cid:durableId="65694267">
    <w:abstractNumId w:val="12"/>
  </w:num>
  <w:num w:numId="7" w16cid:durableId="1054087269">
    <w:abstractNumId w:val="18"/>
  </w:num>
  <w:num w:numId="8" w16cid:durableId="7220487">
    <w:abstractNumId w:val="0"/>
  </w:num>
  <w:num w:numId="9" w16cid:durableId="1191458600">
    <w:abstractNumId w:val="22"/>
  </w:num>
  <w:num w:numId="10" w16cid:durableId="1959095548">
    <w:abstractNumId w:val="21"/>
  </w:num>
  <w:num w:numId="11" w16cid:durableId="1438061777">
    <w:abstractNumId w:val="23"/>
  </w:num>
  <w:num w:numId="12" w16cid:durableId="1203782989">
    <w:abstractNumId w:val="20"/>
  </w:num>
  <w:num w:numId="13" w16cid:durableId="450788257">
    <w:abstractNumId w:val="10"/>
  </w:num>
  <w:num w:numId="14" w16cid:durableId="1045132476">
    <w:abstractNumId w:val="1"/>
  </w:num>
  <w:num w:numId="15" w16cid:durableId="1001278396">
    <w:abstractNumId w:val="11"/>
  </w:num>
  <w:num w:numId="16" w16cid:durableId="438332219">
    <w:abstractNumId w:val="14"/>
  </w:num>
  <w:num w:numId="17" w16cid:durableId="1122842854">
    <w:abstractNumId w:val="3"/>
  </w:num>
  <w:num w:numId="18" w16cid:durableId="1307852001">
    <w:abstractNumId w:val="19"/>
  </w:num>
  <w:num w:numId="19" w16cid:durableId="1858546379">
    <w:abstractNumId w:val="8"/>
  </w:num>
  <w:num w:numId="20" w16cid:durableId="1383555440">
    <w:abstractNumId w:val="13"/>
  </w:num>
  <w:num w:numId="21" w16cid:durableId="606304578">
    <w:abstractNumId w:val="2"/>
  </w:num>
  <w:num w:numId="22" w16cid:durableId="2012028094">
    <w:abstractNumId w:val="9"/>
  </w:num>
  <w:num w:numId="23" w16cid:durableId="605314199">
    <w:abstractNumId w:val="16"/>
  </w:num>
  <w:num w:numId="24" w16cid:durableId="1639145439">
    <w:abstractNumId w:val="15"/>
  </w:num>
  <w:num w:numId="25" w16cid:durableId="1378822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F6"/>
    <w:rsid w:val="00007CD9"/>
    <w:rsid w:val="00011253"/>
    <w:rsid w:val="00017452"/>
    <w:rsid w:val="00043569"/>
    <w:rsid w:val="000500A0"/>
    <w:rsid w:val="0005169D"/>
    <w:rsid w:val="00052C9F"/>
    <w:rsid w:val="000550E8"/>
    <w:rsid w:val="000734E4"/>
    <w:rsid w:val="00082735"/>
    <w:rsid w:val="00095337"/>
    <w:rsid w:val="000A6508"/>
    <w:rsid w:val="000B3017"/>
    <w:rsid w:val="000C111A"/>
    <w:rsid w:val="000C2557"/>
    <w:rsid w:val="000C71E9"/>
    <w:rsid w:val="000D35DE"/>
    <w:rsid w:val="000E004F"/>
    <w:rsid w:val="000E2244"/>
    <w:rsid w:val="000E31B8"/>
    <w:rsid w:val="000E3BF0"/>
    <w:rsid w:val="000E3BF8"/>
    <w:rsid w:val="000E4ECA"/>
    <w:rsid w:val="000F0069"/>
    <w:rsid w:val="000F6220"/>
    <w:rsid w:val="001105AE"/>
    <w:rsid w:val="00123563"/>
    <w:rsid w:val="0013450F"/>
    <w:rsid w:val="00136E0E"/>
    <w:rsid w:val="00144C57"/>
    <w:rsid w:val="00147D89"/>
    <w:rsid w:val="00156DEA"/>
    <w:rsid w:val="00166945"/>
    <w:rsid w:val="00171D7C"/>
    <w:rsid w:val="00173132"/>
    <w:rsid w:val="0017754A"/>
    <w:rsid w:val="00185A50"/>
    <w:rsid w:val="00191C11"/>
    <w:rsid w:val="00194201"/>
    <w:rsid w:val="00196FEA"/>
    <w:rsid w:val="001A1A99"/>
    <w:rsid w:val="001A30DB"/>
    <w:rsid w:val="001B1CBF"/>
    <w:rsid w:val="001B560C"/>
    <w:rsid w:val="001C2794"/>
    <w:rsid w:val="001D5D34"/>
    <w:rsid w:val="001D7988"/>
    <w:rsid w:val="001E0CF5"/>
    <w:rsid w:val="001E3521"/>
    <w:rsid w:val="002001D2"/>
    <w:rsid w:val="002021E7"/>
    <w:rsid w:val="00226B59"/>
    <w:rsid w:val="00242D2D"/>
    <w:rsid w:val="00254BAD"/>
    <w:rsid w:val="00284CE4"/>
    <w:rsid w:val="00294B38"/>
    <w:rsid w:val="00295799"/>
    <w:rsid w:val="00296D8D"/>
    <w:rsid w:val="002B005C"/>
    <w:rsid w:val="002B057B"/>
    <w:rsid w:val="002B728C"/>
    <w:rsid w:val="002C1AE3"/>
    <w:rsid w:val="002C2726"/>
    <w:rsid w:val="002C3E97"/>
    <w:rsid w:val="002D7B76"/>
    <w:rsid w:val="002F36CA"/>
    <w:rsid w:val="0030695D"/>
    <w:rsid w:val="00316C83"/>
    <w:rsid w:val="00325185"/>
    <w:rsid w:val="0034188F"/>
    <w:rsid w:val="003469BE"/>
    <w:rsid w:val="00347669"/>
    <w:rsid w:val="003522F4"/>
    <w:rsid w:val="00363FE0"/>
    <w:rsid w:val="0037033F"/>
    <w:rsid w:val="0037138F"/>
    <w:rsid w:val="003764BC"/>
    <w:rsid w:val="00382240"/>
    <w:rsid w:val="00385A87"/>
    <w:rsid w:val="00387985"/>
    <w:rsid w:val="00390C2E"/>
    <w:rsid w:val="00397017"/>
    <w:rsid w:val="003972AA"/>
    <w:rsid w:val="00397D22"/>
    <w:rsid w:val="003A58B5"/>
    <w:rsid w:val="003B31BA"/>
    <w:rsid w:val="003B7EA0"/>
    <w:rsid w:val="003C3841"/>
    <w:rsid w:val="003E04D1"/>
    <w:rsid w:val="003E1FB5"/>
    <w:rsid w:val="003F622E"/>
    <w:rsid w:val="0040338A"/>
    <w:rsid w:val="00405FF6"/>
    <w:rsid w:val="00406206"/>
    <w:rsid w:val="00411FA3"/>
    <w:rsid w:val="004137F7"/>
    <w:rsid w:val="0041792E"/>
    <w:rsid w:val="00424056"/>
    <w:rsid w:val="00432F7A"/>
    <w:rsid w:val="004337A2"/>
    <w:rsid w:val="00442F13"/>
    <w:rsid w:val="004471C3"/>
    <w:rsid w:val="00452FB0"/>
    <w:rsid w:val="004676E4"/>
    <w:rsid w:val="00467756"/>
    <w:rsid w:val="0047123F"/>
    <w:rsid w:val="004723CE"/>
    <w:rsid w:val="0049223F"/>
    <w:rsid w:val="004C39FF"/>
    <w:rsid w:val="004D2BFE"/>
    <w:rsid w:val="004F0298"/>
    <w:rsid w:val="004F4A70"/>
    <w:rsid w:val="004F4C7D"/>
    <w:rsid w:val="004F7433"/>
    <w:rsid w:val="0050757F"/>
    <w:rsid w:val="00517E22"/>
    <w:rsid w:val="00547B76"/>
    <w:rsid w:val="00551183"/>
    <w:rsid w:val="005550D7"/>
    <w:rsid w:val="005808DE"/>
    <w:rsid w:val="00595697"/>
    <w:rsid w:val="005A216C"/>
    <w:rsid w:val="005B15AF"/>
    <w:rsid w:val="005C007F"/>
    <w:rsid w:val="005C4B0F"/>
    <w:rsid w:val="005D5293"/>
    <w:rsid w:val="005D5D41"/>
    <w:rsid w:val="005E7D58"/>
    <w:rsid w:val="0060268F"/>
    <w:rsid w:val="00606F37"/>
    <w:rsid w:val="00607ECC"/>
    <w:rsid w:val="006110AA"/>
    <w:rsid w:val="00621CAC"/>
    <w:rsid w:val="00646BB2"/>
    <w:rsid w:val="006564B8"/>
    <w:rsid w:val="006574FA"/>
    <w:rsid w:val="006627C2"/>
    <w:rsid w:val="006675D3"/>
    <w:rsid w:val="00673B0D"/>
    <w:rsid w:val="006845BE"/>
    <w:rsid w:val="00687FE2"/>
    <w:rsid w:val="0069650B"/>
    <w:rsid w:val="006B5338"/>
    <w:rsid w:val="006B595B"/>
    <w:rsid w:val="006C116D"/>
    <w:rsid w:val="006C17E6"/>
    <w:rsid w:val="006D098C"/>
    <w:rsid w:val="006D6628"/>
    <w:rsid w:val="006E620E"/>
    <w:rsid w:val="006F21C3"/>
    <w:rsid w:val="006F6D37"/>
    <w:rsid w:val="006F7800"/>
    <w:rsid w:val="00715AE9"/>
    <w:rsid w:val="007163F7"/>
    <w:rsid w:val="0072108F"/>
    <w:rsid w:val="00726A7B"/>
    <w:rsid w:val="00746C2C"/>
    <w:rsid w:val="00763A5B"/>
    <w:rsid w:val="00783069"/>
    <w:rsid w:val="007958A7"/>
    <w:rsid w:val="0079613A"/>
    <w:rsid w:val="00797724"/>
    <w:rsid w:val="007A0D71"/>
    <w:rsid w:val="007B0186"/>
    <w:rsid w:val="007B29E1"/>
    <w:rsid w:val="007C0987"/>
    <w:rsid w:val="007C0FE2"/>
    <w:rsid w:val="007D6395"/>
    <w:rsid w:val="007E60CB"/>
    <w:rsid w:val="00815195"/>
    <w:rsid w:val="008313D8"/>
    <w:rsid w:val="0083689D"/>
    <w:rsid w:val="008377FA"/>
    <w:rsid w:val="00837990"/>
    <w:rsid w:val="00846888"/>
    <w:rsid w:val="00851897"/>
    <w:rsid w:val="008543DA"/>
    <w:rsid w:val="00860146"/>
    <w:rsid w:val="0087131A"/>
    <w:rsid w:val="0089081A"/>
    <w:rsid w:val="008A187D"/>
    <w:rsid w:val="008B304D"/>
    <w:rsid w:val="008B467C"/>
    <w:rsid w:val="008C28AA"/>
    <w:rsid w:val="008D289B"/>
    <w:rsid w:val="008D416A"/>
    <w:rsid w:val="008D60B6"/>
    <w:rsid w:val="008F38EE"/>
    <w:rsid w:val="008F653F"/>
    <w:rsid w:val="008F6704"/>
    <w:rsid w:val="00900DA6"/>
    <w:rsid w:val="00902642"/>
    <w:rsid w:val="0090481E"/>
    <w:rsid w:val="00906110"/>
    <w:rsid w:val="00914333"/>
    <w:rsid w:val="00942509"/>
    <w:rsid w:val="00942BC0"/>
    <w:rsid w:val="00943E71"/>
    <w:rsid w:val="00946489"/>
    <w:rsid w:val="00961854"/>
    <w:rsid w:val="009661EF"/>
    <w:rsid w:val="00966F83"/>
    <w:rsid w:val="009671B4"/>
    <w:rsid w:val="00983C93"/>
    <w:rsid w:val="0098573D"/>
    <w:rsid w:val="009A6875"/>
    <w:rsid w:val="009C099C"/>
    <w:rsid w:val="009C17E2"/>
    <w:rsid w:val="009D6526"/>
    <w:rsid w:val="009E1C27"/>
    <w:rsid w:val="009F30AC"/>
    <w:rsid w:val="009F5036"/>
    <w:rsid w:val="00A00B20"/>
    <w:rsid w:val="00A07201"/>
    <w:rsid w:val="00A10F8A"/>
    <w:rsid w:val="00A14FCC"/>
    <w:rsid w:val="00A24EB4"/>
    <w:rsid w:val="00A42263"/>
    <w:rsid w:val="00A467C7"/>
    <w:rsid w:val="00A70DA6"/>
    <w:rsid w:val="00A70F09"/>
    <w:rsid w:val="00A900A2"/>
    <w:rsid w:val="00A95134"/>
    <w:rsid w:val="00AB28B8"/>
    <w:rsid w:val="00AB35D0"/>
    <w:rsid w:val="00AB66C1"/>
    <w:rsid w:val="00AD43A6"/>
    <w:rsid w:val="00AD7249"/>
    <w:rsid w:val="00AE036C"/>
    <w:rsid w:val="00B0081F"/>
    <w:rsid w:val="00B0097C"/>
    <w:rsid w:val="00B017C6"/>
    <w:rsid w:val="00B16089"/>
    <w:rsid w:val="00B36E0C"/>
    <w:rsid w:val="00B525C7"/>
    <w:rsid w:val="00B52B53"/>
    <w:rsid w:val="00B53219"/>
    <w:rsid w:val="00B60718"/>
    <w:rsid w:val="00B63783"/>
    <w:rsid w:val="00B656CA"/>
    <w:rsid w:val="00B75480"/>
    <w:rsid w:val="00B76857"/>
    <w:rsid w:val="00B87E33"/>
    <w:rsid w:val="00B97B85"/>
    <w:rsid w:val="00C04BC3"/>
    <w:rsid w:val="00C14070"/>
    <w:rsid w:val="00C21DEE"/>
    <w:rsid w:val="00C23762"/>
    <w:rsid w:val="00C268EA"/>
    <w:rsid w:val="00C353E0"/>
    <w:rsid w:val="00C36882"/>
    <w:rsid w:val="00C47190"/>
    <w:rsid w:val="00C5638A"/>
    <w:rsid w:val="00C62AD8"/>
    <w:rsid w:val="00C663CD"/>
    <w:rsid w:val="00C66E0D"/>
    <w:rsid w:val="00C864EC"/>
    <w:rsid w:val="00C943BA"/>
    <w:rsid w:val="00C97EFB"/>
    <w:rsid w:val="00CA2903"/>
    <w:rsid w:val="00CB0D37"/>
    <w:rsid w:val="00CB6F2D"/>
    <w:rsid w:val="00CD0EA9"/>
    <w:rsid w:val="00CD4F24"/>
    <w:rsid w:val="00CE13B2"/>
    <w:rsid w:val="00CF1BC3"/>
    <w:rsid w:val="00D04EC5"/>
    <w:rsid w:val="00D15D14"/>
    <w:rsid w:val="00D21D5A"/>
    <w:rsid w:val="00D34C39"/>
    <w:rsid w:val="00D365FE"/>
    <w:rsid w:val="00D42C20"/>
    <w:rsid w:val="00D46AC1"/>
    <w:rsid w:val="00D54325"/>
    <w:rsid w:val="00D56A90"/>
    <w:rsid w:val="00D65ABA"/>
    <w:rsid w:val="00D66FF5"/>
    <w:rsid w:val="00D71488"/>
    <w:rsid w:val="00D827EA"/>
    <w:rsid w:val="00D859A1"/>
    <w:rsid w:val="00D87254"/>
    <w:rsid w:val="00DA2A20"/>
    <w:rsid w:val="00DA3D98"/>
    <w:rsid w:val="00DB3ECF"/>
    <w:rsid w:val="00DD5771"/>
    <w:rsid w:val="00DD658E"/>
    <w:rsid w:val="00DD7EB8"/>
    <w:rsid w:val="00DE447D"/>
    <w:rsid w:val="00DF7F0B"/>
    <w:rsid w:val="00E067A3"/>
    <w:rsid w:val="00E079EB"/>
    <w:rsid w:val="00E15CA4"/>
    <w:rsid w:val="00E2580D"/>
    <w:rsid w:val="00E62C12"/>
    <w:rsid w:val="00E726DE"/>
    <w:rsid w:val="00E81187"/>
    <w:rsid w:val="00E96813"/>
    <w:rsid w:val="00EA3B24"/>
    <w:rsid w:val="00EA4304"/>
    <w:rsid w:val="00EC2605"/>
    <w:rsid w:val="00ED6447"/>
    <w:rsid w:val="00EE0D1D"/>
    <w:rsid w:val="00EE1E7D"/>
    <w:rsid w:val="00EE4469"/>
    <w:rsid w:val="00F03033"/>
    <w:rsid w:val="00F21610"/>
    <w:rsid w:val="00F422A9"/>
    <w:rsid w:val="00F601E5"/>
    <w:rsid w:val="00F67C7F"/>
    <w:rsid w:val="00F746D4"/>
    <w:rsid w:val="00FC15E8"/>
    <w:rsid w:val="00FD79D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8BC3"/>
  <w15:docId w15:val="{0959368B-C4A5-4D31-9268-DC5FC5CE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F6"/>
    <w:rPr>
      <w:rFonts w:ascii="Times New Roman" w:hAnsi="Times New Roman"/>
      <w:lang w:val="sq-AL" w:eastAsia="sq-AL" w:bidi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16D"/>
    <w:pPr>
      <w:keepNext/>
      <w:numPr>
        <w:numId w:val="25"/>
      </w:numPr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6D"/>
    <w:pPr>
      <w:keepNext/>
      <w:numPr>
        <w:ilvl w:val="1"/>
        <w:numId w:val="25"/>
      </w:numPr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16D"/>
    <w:pPr>
      <w:keepNext/>
      <w:numPr>
        <w:ilvl w:val="2"/>
        <w:numId w:val="25"/>
      </w:numPr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6D"/>
    <w:pPr>
      <w:keepNext/>
      <w:numPr>
        <w:ilvl w:val="3"/>
        <w:numId w:val="25"/>
      </w:numPr>
      <w:spacing w:before="240" w:after="6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6D"/>
    <w:pPr>
      <w:numPr>
        <w:ilvl w:val="4"/>
        <w:numId w:val="25"/>
      </w:num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C116D"/>
    <w:pPr>
      <w:numPr>
        <w:ilvl w:val="5"/>
        <w:numId w:val="25"/>
      </w:numPr>
      <w:spacing w:before="240" w:after="60"/>
      <w:jc w:val="left"/>
      <w:outlineLvl w:val="5"/>
    </w:pPr>
    <w:rPr>
      <w:rFonts w:eastAsia="Times New Roman" w:cs="Times New Roman"/>
      <w:b/>
      <w:bCs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6D"/>
    <w:pPr>
      <w:numPr>
        <w:ilvl w:val="6"/>
        <w:numId w:val="25"/>
      </w:numPr>
      <w:spacing w:before="240" w:after="60"/>
      <w:jc w:val="left"/>
      <w:outlineLvl w:val="6"/>
    </w:pPr>
    <w:rPr>
      <w:rFonts w:asciiTheme="minorHAnsi" w:eastAsiaTheme="minorEastAsia" w:hAnsiTheme="minorHAnsi"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6D"/>
    <w:pPr>
      <w:numPr>
        <w:ilvl w:val="7"/>
        <w:numId w:val="25"/>
      </w:numPr>
      <w:spacing w:before="240" w:after="60"/>
      <w:jc w:val="left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6D"/>
    <w:pPr>
      <w:numPr>
        <w:ilvl w:val="8"/>
        <w:numId w:val="25"/>
      </w:numPr>
      <w:spacing w:before="240" w:after="60"/>
      <w:jc w:val="left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6"/>
    <w:rPr>
      <w:lang w:val="sq-AL" w:eastAsia="sq-AL" w:bidi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F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F6"/>
    <w:rPr>
      <w:rFonts w:ascii="Times New Roman" w:hAnsi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405F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F6"/>
    <w:rPr>
      <w:rFonts w:ascii="Times New Roman" w:hAnsi="Times New Roman"/>
      <w:lang w:val="sq-AL" w:eastAsia="sq-AL" w:bidi="sq-AL"/>
    </w:rPr>
  </w:style>
  <w:style w:type="paragraph" w:customStyle="1" w:styleId="Default">
    <w:name w:val="Default"/>
    <w:rsid w:val="008D416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95799"/>
    <w:pPr>
      <w:jc w:val="left"/>
    </w:pPr>
  </w:style>
  <w:style w:type="character" w:customStyle="1" w:styleId="NoSpacingChar">
    <w:name w:val="No Spacing Char"/>
    <w:basedOn w:val="DefaultParagraphFont"/>
    <w:link w:val="NoSpacing"/>
    <w:uiPriority w:val="1"/>
    <w:rsid w:val="00295799"/>
  </w:style>
  <w:style w:type="character" w:styleId="Hyperlink">
    <w:name w:val="Hyperlink"/>
    <w:basedOn w:val="DefaultParagraphFont"/>
    <w:uiPriority w:val="99"/>
    <w:unhideWhenUsed/>
    <w:rsid w:val="00295799"/>
    <w:rPr>
      <w:color w:val="0000FF" w:themeColor="hyperlink"/>
      <w:u w:val="single"/>
    </w:rPr>
  </w:style>
  <w:style w:type="table" w:customStyle="1" w:styleId="Grigliatabella1">
    <w:name w:val="Griglia tabella1"/>
    <w:basedOn w:val="TableNormal"/>
    <w:next w:val="TableGrid"/>
    <w:uiPriority w:val="99"/>
    <w:rsid w:val="000C111A"/>
    <w:pPr>
      <w:jc w:val="left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F09"/>
    <w:pPr>
      <w:ind w:left="720"/>
      <w:contextualSpacing/>
    </w:pPr>
  </w:style>
  <w:style w:type="table" w:customStyle="1" w:styleId="Grigliatabella2">
    <w:name w:val="Griglia tabella2"/>
    <w:basedOn w:val="TableNormal"/>
    <w:next w:val="TableGrid"/>
    <w:uiPriority w:val="59"/>
    <w:rsid w:val="001105A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leNormal"/>
    <w:next w:val="TableGrid"/>
    <w:uiPriority w:val="59"/>
    <w:rsid w:val="001105A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A6"/>
    <w:rPr>
      <w:rFonts w:ascii="Tahoma" w:hAnsi="Tahoma" w:cs="Tahoma"/>
      <w:sz w:val="16"/>
      <w:szCs w:val="16"/>
      <w:lang w:val="sq-AL" w:eastAsia="sq-AL" w:bidi="sq-AL"/>
    </w:rPr>
  </w:style>
  <w:style w:type="character" w:customStyle="1" w:styleId="Heading1Char">
    <w:name w:val="Heading 1 Char"/>
    <w:basedOn w:val="DefaultParagraphFont"/>
    <w:link w:val="Heading1"/>
    <w:uiPriority w:val="9"/>
    <w:rsid w:val="006C116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6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116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16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6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C116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6D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6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6D"/>
    <w:rPr>
      <w:rFonts w:asciiTheme="majorHAnsi" w:eastAsiaTheme="majorEastAsia" w:hAnsiTheme="majorHAnsi" w:cstheme="maj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54"/>
    <w:rPr>
      <w:rFonts w:ascii="Times New Roman" w:hAnsi="Times New Roman"/>
      <w:sz w:val="20"/>
      <w:szCs w:val="20"/>
      <w:lang w:val="sq-AL" w:eastAsia="sq-AL" w:bidi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54"/>
    <w:rPr>
      <w:rFonts w:ascii="Times New Roman" w:hAnsi="Times New Roman"/>
      <w:b/>
      <w:bCs/>
      <w:sz w:val="20"/>
      <w:szCs w:val="20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677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24AFE.0051DFC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C5C0-C16D-4EC5-B728-3CA2E377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e00360</dc:creator>
  <cp:lastModifiedBy>Jonida Gjokuta</cp:lastModifiedBy>
  <cp:revision>2</cp:revision>
  <cp:lastPrinted>2019-03-21T10:25:00Z</cp:lastPrinted>
  <dcterms:created xsi:type="dcterms:W3CDTF">2024-05-21T09:20:00Z</dcterms:created>
  <dcterms:modified xsi:type="dcterms:W3CDTF">2024-05-21T09:20:00Z</dcterms:modified>
</cp:coreProperties>
</file>