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E607" w14:textId="77777777" w:rsidR="007940D9" w:rsidRDefault="007940D9" w:rsidP="007940D9">
      <w:pPr>
        <w:pStyle w:val="Title"/>
        <w:rPr>
          <w:sz w:val="20"/>
        </w:rPr>
      </w:pPr>
    </w:p>
    <w:p w14:paraId="172D6F71" w14:textId="77777777" w:rsidR="00221DA5" w:rsidRDefault="00221DA5" w:rsidP="007940D9">
      <w:pPr>
        <w:pStyle w:val="Title"/>
        <w:rPr>
          <w:sz w:val="20"/>
        </w:rPr>
      </w:pPr>
    </w:p>
    <w:p w14:paraId="4518EDCF" w14:textId="77777777" w:rsidR="00221DA5" w:rsidRPr="007940D9" w:rsidRDefault="00221DA5" w:rsidP="007940D9">
      <w:pPr>
        <w:pStyle w:val="Title"/>
        <w:rPr>
          <w:sz w:val="20"/>
        </w:rPr>
      </w:pPr>
    </w:p>
    <w:tbl>
      <w:tblPr>
        <w:tblW w:w="521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0"/>
        <w:gridCol w:w="3494"/>
        <w:gridCol w:w="23"/>
      </w:tblGrid>
      <w:tr w:rsidR="00617424" w:rsidRPr="00CD7BDC" w14:paraId="06276BFC" w14:textId="77777777" w:rsidTr="00617424">
        <w:trPr>
          <w:trHeight w:val="701"/>
        </w:trPr>
        <w:tc>
          <w:tcPr>
            <w:tcW w:w="4989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FB09" w14:textId="77777777" w:rsidR="00617424" w:rsidRPr="007A7015" w:rsidRDefault="00617424" w:rsidP="00617424">
            <w:pPr>
              <w:jc w:val="center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A7015">
              <w:rPr>
                <w:rFonts w:ascii="Arial Narrow" w:hAnsi="Arial Narrow"/>
                <w:sz w:val="24"/>
                <w:szCs w:val="24"/>
                <w:lang w:val="it-IT"/>
              </w:rPr>
              <w:t>APLIKIM PËR PRANIMIN / MIRATIMIN E ORGANIZATAVE PART 147</w:t>
            </w:r>
          </w:p>
          <w:p w14:paraId="78166421" w14:textId="77777777" w:rsidR="00617424" w:rsidRPr="007940D9" w:rsidRDefault="00617424" w:rsidP="00617424">
            <w:pPr>
              <w:ind w:right="165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21DA5">
              <w:rPr>
                <w:rFonts w:ascii="Arial Narrow" w:hAnsi="Arial Narrow"/>
                <w:i/>
                <w:sz w:val="24"/>
                <w:szCs w:val="24"/>
              </w:rPr>
              <w:t>APPLICATION FOR PART 147 ACCEPTANCE / APPROVAL</w:t>
            </w:r>
          </w:p>
        </w:tc>
        <w:tc>
          <w:tcPr>
            <w:tcW w:w="11" w:type="pct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14:paraId="0E0C3A5B" w14:textId="77777777" w:rsidR="00617424" w:rsidRPr="00CD7BDC" w:rsidRDefault="00617424" w:rsidP="00B91B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40D9" w:rsidRPr="00CD7BDC" w14:paraId="25CDE459" w14:textId="77777777" w:rsidTr="001B05BE">
        <w:trPr>
          <w:trHeight w:val="3185"/>
        </w:trPr>
        <w:tc>
          <w:tcPr>
            <w:tcW w:w="498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665B7E" w14:textId="77777777" w:rsidR="007940D9" w:rsidRPr="007A7015" w:rsidRDefault="007940D9" w:rsidP="00B91BCD">
            <w:pPr>
              <w:rPr>
                <w:rFonts w:ascii="Arial Narrow" w:hAnsi="Arial Narrow"/>
                <w:i/>
                <w:sz w:val="24"/>
                <w:szCs w:val="24"/>
                <w:lang w:val="it-IT"/>
              </w:rPr>
            </w:pPr>
            <w:r w:rsidRPr="007A7015">
              <w:rPr>
                <w:rFonts w:ascii="Arial Narrow" w:hAnsi="Arial Narrow"/>
                <w:sz w:val="24"/>
                <w:szCs w:val="24"/>
                <w:lang w:val="it-IT"/>
              </w:rPr>
              <w:t>Emri dhe adresa e aplikantit</w:t>
            </w:r>
            <w:r w:rsidRPr="007A7015">
              <w:rPr>
                <w:rFonts w:ascii="Arial Narrow" w:hAnsi="Arial Narrow"/>
                <w:i/>
                <w:sz w:val="24"/>
                <w:szCs w:val="24"/>
                <w:lang w:val="it-IT"/>
              </w:rPr>
              <w:t>:</w:t>
            </w:r>
          </w:p>
          <w:p w14:paraId="3ED0CC69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r w:rsidRPr="00CD7BDC">
              <w:rPr>
                <w:rFonts w:ascii="Arial Narrow" w:hAnsi="Arial Narrow"/>
                <w:i/>
                <w:sz w:val="24"/>
                <w:szCs w:val="24"/>
              </w:rPr>
              <w:t>Registered name and Address of Applicant</w:t>
            </w:r>
            <w:r w:rsidRPr="00CD7BDC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6B3EB79A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60167885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91A5D9B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r w:rsidRPr="00CD7BDC">
              <w:rPr>
                <w:rFonts w:ascii="Arial Narrow" w:hAnsi="Arial Narrow"/>
                <w:sz w:val="24"/>
                <w:szCs w:val="24"/>
              </w:rPr>
              <w:t xml:space="preserve">Emri </w:t>
            </w:r>
            <w:r w:rsidRPr="00DA3295">
              <w:rPr>
                <w:rFonts w:ascii="Arial Narrow" w:hAnsi="Arial Narrow"/>
                <w:sz w:val="24"/>
                <w:szCs w:val="24"/>
                <w:lang w:val="sq-AL"/>
              </w:rPr>
              <w:t>tregtar</w:t>
            </w:r>
            <w:r w:rsidRPr="00CD7BDC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nëse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është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i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ndryshëm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>):</w:t>
            </w:r>
          </w:p>
          <w:p w14:paraId="6385F499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CD7BDC">
              <w:rPr>
                <w:rFonts w:ascii="Arial Narrow" w:hAnsi="Arial Narrow"/>
                <w:i/>
                <w:sz w:val="24"/>
                <w:szCs w:val="24"/>
              </w:rPr>
              <w:t>Trading name (if different):</w:t>
            </w:r>
          </w:p>
          <w:p w14:paraId="25058400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FA5B57C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Adresa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e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cila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kërkon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pranim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apo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miratim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73304CCE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CD7BDC">
              <w:rPr>
                <w:rFonts w:ascii="Arial Narrow" w:hAnsi="Arial Narrow"/>
                <w:i/>
                <w:sz w:val="24"/>
                <w:szCs w:val="24"/>
              </w:rPr>
              <w:t>Addresses requiring acceptance or approval:</w:t>
            </w:r>
          </w:p>
          <w:p w14:paraId="1EFF7738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98D66E6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0B1714D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r w:rsidRPr="007A7015">
              <w:rPr>
                <w:rFonts w:ascii="Arial Narrow" w:hAnsi="Arial Narrow"/>
                <w:i/>
                <w:sz w:val="24"/>
                <w:szCs w:val="24"/>
                <w:lang w:val="it-IT"/>
              </w:rPr>
              <w:t>Tel. No</w:t>
            </w:r>
            <w:r w:rsidRPr="007A7015">
              <w:rPr>
                <w:rFonts w:ascii="Arial Narrow" w:hAnsi="Arial Narrow"/>
                <w:sz w:val="24"/>
                <w:szCs w:val="24"/>
                <w:lang w:val="it-IT"/>
              </w:rPr>
              <w:t xml:space="preserve"> / Num. Tel: ……………………………………. </w:t>
            </w:r>
            <w:r w:rsidRPr="007A7015">
              <w:rPr>
                <w:rFonts w:ascii="Arial Narrow" w:hAnsi="Arial Narrow"/>
                <w:i/>
                <w:sz w:val="24"/>
                <w:szCs w:val="24"/>
                <w:lang w:val="it-IT"/>
              </w:rPr>
              <w:t>Fax No</w:t>
            </w:r>
            <w:r w:rsidRPr="007A7015">
              <w:rPr>
                <w:rFonts w:ascii="Arial Narrow" w:hAnsi="Arial Narrow"/>
                <w:sz w:val="24"/>
                <w:szCs w:val="24"/>
                <w:lang w:val="it-IT"/>
              </w:rPr>
              <w:t xml:space="preserve"> / Num. </w:t>
            </w:r>
            <w:r w:rsidRPr="00CD7BDC">
              <w:rPr>
                <w:rFonts w:ascii="Arial Narrow" w:hAnsi="Arial Narrow"/>
                <w:sz w:val="24"/>
                <w:szCs w:val="24"/>
              </w:rPr>
              <w:t>Fax: ……………………………………</w:t>
            </w:r>
          </w:p>
          <w:p w14:paraId="42547874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9DE00B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r w:rsidRPr="00CD7BDC">
              <w:rPr>
                <w:rFonts w:ascii="Arial Narrow" w:hAnsi="Arial Narrow"/>
                <w:sz w:val="24"/>
                <w:szCs w:val="24"/>
              </w:rPr>
              <w:t>e-mail:………………………………………………..</w:t>
            </w:r>
          </w:p>
        </w:tc>
        <w:tc>
          <w:tcPr>
            <w:tcW w:w="11" w:type="pct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CA8E108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40D9" w:rsidRPr="00CD7BDC" w14:paraId="65C01DD2" w14:textId="77777777" w:rsidTr="001B05BE">
        <w:trPr>
          <w:trHeight w:val="2652"/>
        </w:trPr>
        <w:tc>
          <w:tcPr>
            <w:tcW w:w="498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BDE84C" w14:textId="77777777" w:rsidR="007940D9" w:rsidRPr="007A7015" w:rsidRDefault="007940D9" w:rsidP="00B91BCD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1E858DC5" w14:textId="77777777" w:rsidR="007940D9" w:rsidRPr="007A7015" w:rsidRDefault="007940D9" w:rsidP="00B91BCD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A7015">
              <w:rPr>
                <w:rFonts w:ascii="Arial Narrow" w:hAnsi="Arial Narrow"/>
                <w:sz w:val="24"/>
                <w:szCs w:val="24"/>
                <w:lang w:val="it-IT"/>
              </w:rPr>
              <w:t xml:space="preserve">Fusha e Pranimit të Pjesës-147 që lidhet me pranimin*/ndryshimin* e aplikimit: </w:t>
            </w:r>
          </w:p>
          <w:p w14:paraId="049C7019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CD7BDC">
              <w:rPr>
                <w:rFonts w:ascii="Arial Narrow" w:hAnsi="Arial Narrow"/>
                <w:i/>
                <w:sz w:val="24"/>
                <w:szCs w:val="24"/>
              </w:rPr>
              <w:t>Scope of Part-147 Approval relevant to this initial*/change* of application</w:t>
            </w:r>
            <w:r w:rsidR="00E86306">
              <w:rPr>
                <w:rFonts w:ascii="Arial Narrow" w:hAnsi="Arial Narrow"/>
                <w:i/>
                <w:sz w:val="24"/>
                <w:szCs w:val="24"/>
              </w:rPr>
              <w:t>:</w:t>
            </w:r>
          </w:p>
          <w:p w14:paraId="00852509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EA755B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Trajnimi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bazë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/</w:t>
            </w:r>
            <w:r w:rsidRPr="00CD7BDC">
              <w:rPr>
                <w:rFonts w:ascii="Arial Narrow" w:hAnsi="Arial Narrow"/>
                <w:i/>
                <w:sz w:val="24"/>
                <w:szCs w:val="24"/>
              </w:rPr>
              <w:t xml:space="preserve"> Basic Training</w:t>
            </w:r>
            <w:r w:rsidRPr="00CD7BDC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3A4E88B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787A0295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7BC20DCE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Lloji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i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trajnimit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/</w:t>
            </w:r>
            <w:r w:rsidRPr="00CD7BDC">
              <w:rPr>
                <w:rFonts w:ascii="Arial Narrow" w:hAnsi="Arial Narrow"/>
                <w:i/>
                <w:sz w:val="24"/>
                <w:szCs w:val="24"/>
              </w:rPr>
              <w:t xml:space="preserve"> Type training</w:t>
            </w:r>
            <w:r w:rsidRPr="00CD7BDC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E988574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44A974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12599B7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Jepni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referencë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për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miratimet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e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tjera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sipas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Rregullores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Bazë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6A86BB66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CD7BDC">
              <w:rPr>
                <w:rFonts w:ascii="Arial Narrow" w:hAnsi="Arial Narrow"/>
                <w:i/>
                <w:sz w:val="24"/>
                <w:szCs w:val="24"/>
              </w:rPr>
              <w:t>Provide reference to other approvals under the Basic Regulation:</w:t>
            </w:r>
          </w:p>
          <w:p w14:paraId="4DD0218E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" w:type="pct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4A414D6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40D9" w:rsidRPr="00CD7BDC" w14:paraId="4A12DFA7" w14:textId="77777777" w:rsidTr="001B05BE">
        <w:trPr>
          <w:trHeight w:val="1967"/>
        </w:trPr>
        <w:tc>
          <w:tcPr>
            <w:tcW w:w="32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44F774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D5E1C6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Emri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dhe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pozicioni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i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menaxherit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të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përgjithshëm</w:t>
            </w:r>
            <w:proofErr w:type="spellEnd"/>
            <w:r w:rsidR="00E86306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1E435175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CD7BDC">
              <w:rPr>
                <w:rFonts w:ascii="Arial Narrow" w:hAnsi="Arial Narrow"/>
                <w:i/>
                <w:sz w:val="24"/>
                <w:szCs w:val="24"/>
              </w:rPr>
              <w:t xml:space="preserve">Name and position of the Accountable Manager: </w:t>
            </w:r>
          </w:p>
          <w:p w14:paraId="1798B7F8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58D65CFD" w14:textId="77777777" w:rsidR="007940D9" w:rsidRPr="007A7015" w:rsidRDefault="007940D9" w:rsidP="00B91BCD">
            <w:pPr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7A7015">
              <w:rPr>
                <w:rFonts w:ascii="Arial Narrow" w:hAnsi="Arial Narrow"/>
                <w:sz w:val="24"/>
                <w:szCs w:val="24"/>
                <w:lang w:val="it-IT"/>
              </w:rPr>
              <w:t>Firma e menaxherit të përgjithshëm:</w:t>
            </w:r>
            <w:bookmarkStart w:id="0" w:name="_GoBack"/>
            <w:bookmarkEnd w:id="0"/>
          </w:p>
          <w:p w14:paraId="32BA4315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CD7BDC">
              <w:rPr>
                <w:rFonts w:ascii="Arial Narrow" w:hAnsi="Arial Narrow"/>
                <w:i/>
                <w:sz w:val="24"/>
                <w:szCs w:val="24"/>
              </w:rPr>
              <w:t>Signature of the AM:</w:t>
            </w:r>
          </w:p>
          <w:p w14:paraId="2EAC490F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227B826B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r w:rsidRPr="00CD7BDC">
              <w:rPr>
                <w:rFonts w:ascii="Arial Narrow" w:hAnsi="Arial Narrow"/>
                <w:sz w:val="24"/>
                <w:szCs w:val="24"/>
              </w:rPr>
              <w:t xml:space="preserve">Data e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aplikimit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7746FEA9" w14:textId="77777777" w:rsidR="007940D9" w:rsidRPr="00CD7BDC" w:rsidRDefault="007940D9" w:rsidP="00B91BCD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CD7BDC">
              <w:rPr>
                <w:rFonts w:ascii="Arial Narrow" w:hAnsi="Arial Narrow"/>
                <w:i/>
                <w:sz w:val="24"/>
                <w:szCs w:val="24"/>
              </w:rPr>
              <w:t>Date of application: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A497A5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A5A97B1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07A39CB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Për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përdorim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D7BDC">
              <w:rPr>
                <w:rFonts w:ascii="Arial Narrow" w:hAnsi="Arial Narrow"/>
                <w:sz w:val="24"/>
                <w:szCs w:val="24"/>
              </w:rPr>
              <w:t>nga</w:t>
            </w:r>
            <w:proofErr w:type="spellEnd"/>
            <w:r w:rsidRPr="00CD7BDC">
              <w:rPr>
                <w:rFonts w:ascii="Arial Narrow" w:hAnsi="Arial Narrow"/>
                <w:sz w:val="24"/>
                <w:szCs w:val="24"/>
              </w:rPr>
              <w:t xml:space="preserve"> AAC</w:t>
            </w:r>
            <w:r w:rsidR="00E86306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2C07E814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  <w:r w:rsidRPr="00CD7BDC">
              <w:rPr>
                <w:rFonts w:ascii="Arial Narrow" w:hAnsi="Arial Narrow"/>
                <w:sz w:val="24"/>
                <w:szCs w:val="24"/>
              </w:rPr>
              <w:t>For ACAA use only</w:t>
            </w:r>
            <w:r w:rsidR="00E8630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1" w:type="pct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65F1E1C" w14:textId="77777777" w:rsidR="007940D9" w:rsidRPr="00CD7BDC" w:rsidRDefault="007940D9" w:rsidP="00B91B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11AEE72" w14:textId="77777777" w:rsidR="001B05BE" w:rsidRDefault="001B05BE" w:rsidP="007940D9">
      <w:pPr>
        <w:rPr>
          <w:rFonts w:ascii="Arial Narrow" w:hAnsi="Arial Narrow"/>
          <w:i/>
          <w:sz w:val="24"/>
          <w:szCs w:val="24"/>
        </w:rPr>
      </w:pPr>
    </w:p>
    <w:p w14:paraId="113A7105" w14:textId="77777777" w:rsidR="007940D9" w:rsidRPr="00CD7BDC" w:rsidRDefault="007940D9" w:rsidP="007940D9">
      <w:pPr>
        <w:rPr>
          <w:rFonts w:ascii="Arial Narrow" w:hAnsi="Arial Narrow"/>
          <w:i/>
          <w:sz w:val="24"/>
          <w:szCs w:val="24"/>
        </w:rPr>
      </w:pPr>
      <w:r w:rsidRPr="00CD7BDC">
        <w:rPr>
          <w:rFonts w:ascii="Arial Narrow" w:hAnsi="Arial Narrow"/>
          <w:i/>
          <w:sz w:val="24"/>
          <w:szCs w:val="24"/>
        </w:rPr>
        <w:t>Please send this form with the fee required to be paid as per applicable law in Albania.</w:t>
      </w:r>
    </w:p>
    <w:p w14:paraId="0A0E8BFC" w14:textId="77777777" w:rsidR="007940D9" w:rsidRPr="00CD7BDC" w:rsidRDefault="007940D9" w:rsidP="007940D9">
      <w:pPr>
        <w:rPr>
          <w:rFonts w:ascii="Arial Narrow" w:hAnsi="Arial Narrow"/>
          <w:sz w:val="24"/>
          <w:szCs w:val="24"/>
        </w:rPr>
      </w:pPr>
    </w:p>
    <w:p w14:paraId="6B1CFABE" w14:textId="77777777" w:rsidR="00B55227" w:rsidRDefault="00B55227"/>
    <w:sectPr w:rsidR="00B55227" w:rsidSect="00E51D41">
      <w:headerReference w:type="default" r:id="rId6"/>
      <w:footerReference w:type="default" r:id="rId7"/>
      <w:type w:val="continuous"/>
      <w:pgSz w:w="12240" w:h="15840"/>
      <w:pgMar w:top="860" w:right="1200" w:bottom="280" w:left="120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7F97C" w14:textId="77777777" w:rsidR="00EF173C" w:rsidRDefault="00EF173C" w:rsidP="00E51D41">
      <w:r>
        <w:separator/>
      </w:r>
    </w:p>
  </w:endnote>
  <w:endnote w:type="continuationSeparator" w:id="0">
    <w:p w14:paraId="4FCF76B1" w14:textId="77777777" w:rsidR="00EF173C" w:rsidRDefault="00EF173C" w:rsidP="00E5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9D50D" w14:textId="6251FB76" w:rsidR="00E51D41" w:rsidRDefault="007A701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86146" wp14:editId="07DA3224">
              <wp:simplePos x="0" y="0"/>
              <wp:positionH relativeFrom="column">
                <wp:posOffset>-69850</wp:posOffset>
              </wp:positionH>
              <wp:positionV relativeFrom="paragraph">
                <wp:posOffset>-124460</wp:posOffset>
              </wp:positionV>
              <wp:extent cx="642493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49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931257D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-9.8pt" to="500.4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F/mQEAAIgDAAAOAAAAZHJzL2Uyb0RvYy54bWysU9uO0zAQfUfiHyy/06RltY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82N69fck315a25EiOl/BbQi7LppbOh+FCdOrxLmYMx9ALhwzV03eWj&#10;gwJ24SMYYQcOtq7sOhVw70gcFPdz+Lou/WOtiiwUY51bSO2fSWdsoUGdlL8lLugaEUNeiN4GpN9F&#10;zfMlVXPCX1yfvBbbTzgcayNqObjd1dl5NMs8/Xiu9OsPtPsOAAD//wMAUEsDBBQABgAIAAAAIQBa&#10;IgrA3gAAAAwBAAAPAAAAZHJzL2Rvd25yZXYueG1sTI/NTsMwEITvSLyDtUjcWjsc2hLiVIifExxC&#10;4MBxGy9J1HgdxW4SeHocCYnedndGs99k+9l2YqTBt441JGsFgrhypuVaw8f782oHwgdkg51j0vBN&#10;Hvb55UWGqXETv9FYhlrEEPYpamhC6FMpfdWQRb92PXHUvtxgMcR1qKUZcIrhtpM3Sm2kxZbjhwZ7&#10;emioOpYnq2H79FIW/fT4+lPIrSyK0YXd8VPr66v5/g5EoDn8m2HBj+iQR6aDO7HxotOwSpLYJSzD&#10;7QbE4lBKxTaHv5PMM3leIv8FAAD//wMAUEsBAi0AFAAGAAgAAAAhALaDOJL+AAAA4QEAABMAAAAA&#10;AAAAAAAAAAAAAAAAAFtDb250ZW50X1R5cGVzXS54bWxQSwECLQAUAAYACAAAACEAOP0h/9YAAACU&#10;AQAACwAAAAAAAAAAAAAAAAAvAQAAX3JlbHMvLnJlbHNQSwECLQAUAAYACAAAACEANc0hf5kBAACI&#10;AwAADgAAAAAAAAAAAAAAAAAuAgAAZHJzL2Uyb0RvYy54bWxQSwECLQAUAAYACAAAACEAWiIKwN4A&#10;AAAMAQAADwAAAAAAAAAAAAAAAADzAwAAZHJzL2Rvd25yZXYueG1sUEsFBgAAAAAEAAQA8wAAAP4E&#10;AAAAAA==&#10;" strokecolor="black [3040]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360EE1" wp14:editId="7E28C08B">
              <wp:simplePos x="0" y="0"/>
              <wp:positionH relativeFrom="page">
                <wp:posOffset>815340</wp:posOffset>
              </wp:positionH>
              <wp:positionV relativeFrom="page">
                <wp:posOffset>9563100</wp:posOffset>
              </wp:positionV>
              <wp:extent cx="6400800" cy="381000"/>
              <wp:effectExtent l="0" t="0" r="0" b="0"/>
              <wp:wrapNone/>
              <wp:docPr id="1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236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992"/>
                            <w:gridCol w:w="7244"/>
                          </w:tblGrid>
                          <w:tr w:rsidR="007A7015" w:rsidRPr="00CA6C0E" w14:paraId="1987D42F" w14:textId="77777777" w:rsidTr="00755809">
                            <w:trPr>
                              <w:trHeight w:val="607"/>
                            </w:trPr>
                            <w:tc>
                              <w:tcPr>
                                <w:tcW w:w="3992" w:type="dxa"/>
                                <w:shd w:val="clear" w:color="auto" w:fill="auto"/>
                              </w:tcPr>
                              <w:p w14:paraId="0560132A" w14:textId="77777777" w:rsidR="007A7015" w:rsidRPr="00CA6C0E" w:rsidRDefault="007A7015" w:rsidP="000F123D">
                                <w:pPr>
                                  <w:spacing w:line="276" w:lineRule="auto"/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CA6C0E">
                                  <w:rPr>
                                    <w:rFonts w:ascii="Arial Narrow" w:eastAsia="MS Mincho" w:hAnsi="Arial Narrow"/>
                                  </w:rPr>
                                  <w:t>ACAA-DTL-ATOM-700, Rev. 00</w:t>
                                </w:r>
                              </w:p>
                              <w:p w14:paraId="51CBD865" w14:textId="06921C87" w:rsidR="007A7015" w:rsidRPr="00CA6C0E" w:rsidRDefault="00CA6C0E" w:rsidP="00860CA4">
                                <w:pPr>
                                  <w:spacing w:line="276" w:lineRule="auto"/>
                                  <w:jc w:val="both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CA6C0E">
                                  <w:rPr>
                                    <w:rFonts w:ascii="Arial Narrow" w:eastAsia="MS Mincho" w:hAnsi="Arial Narrow"/>
                                  </w:rPr>
                                  <w:t>Effective Date: 08.03.2024</w:t>
                                </w:r>
                              </w:p>
                            </w:tc>
                            <w:tc>
                              <w:tcPr>
                                <w:tcW w:w="7244" w:type="dxa"/>
                                <w:shd w:val="clear" w:color="auto" w:fill="auto"/>
                              </w:tcPr>
                              <w:p w14:paraId="7DD618F1" w14:textId="423069AF" w:rsidR="007A7015" w:rsidRPr="00CA6C0E" w:rsidRDefault="007A7015" w:rsidP="007A7015">
                                <w:pPr>
                                  <w:ind w:left="1440"/>
                                  <w:jc w:val="center"/>
                                  <w:rPr>
                                    <w:rFonts w:ascii="Arial Narrow" w:eastAsia="MS Mincho" w:hAnsi="Arial Narrow"/>
                                  </w:rPr>
                                </w:pPr>
                                <w:r w:rsidRPr="00CA6C0E">
                                  <w:rPr>
                                    <w:rFonts w:ascii="Arial Narrow" w:eastAsia="MS Mincho" w:hAnsi="Arial Narrow"/>
                                  </w:rPr>
                                  <w:t xml:space="preserve">                                    Page: </w:t>
                                </w:r>
                                <w:r w:rsidRPr="00CA6C0E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CA6C0E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instrText xml:space="preserve"> PAGE </w:instrText>
                                </w:r>
                                <w:r w:rsidRPr="00CA6C0E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CA6C0E">
                                  <w:rPr>
                                    <w:rFonts w:ascii="Arial Narrow" w:eastAsia="MS Mincho" w:hAnsi="Arial Narrow"/>
                                    <w:bCs/>
                                    <w:noProof/>
                                    <w:lang w:val="el-GR"/>
                                  </w:rPr>
                                  <w:t>1</w:t>
                                </w:r>
                                <w:r w:rsidRPr="00CA6C0E">
                                  <w:rPr>
                                    <w:rFonts w:ascii="Arial Narrow" w:eastAsia="MS Mincho" w:hAnsi="Arial Narrow"/>
                                  </w:rPr>
                                  <w:fldChar w:fldCharType="end"/>
                                </w:r>
                                <w:r w:rsidRPr="00CA6C0E">
                                  <w:rPr>
                                    <w:rFonts w:ascii="Arial Narrow" w:eastAsia="MS Mincho" w:hAnsi="Arial Narrow"/>
                                    <w:lang w:val="el-GR"/>
                                  </w:rPr>
                                  <w:t xml:space="preserve"> from </w:t>
                                </w:r>
                                <w:r w:rsidRPr="00CA6C0E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CA6C0E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instrText xml:space="preserve"> NUMPAGES  </w:instrText>
                                </w:r>
                                <w:r w:rsidRPr="00CA6C0E">
                                  <w:rPr>
                                    <w:rFonts w:ascii="Arial Narrow" w:eastAsia="MS Mincho" w:hAnsi="Arial Narrow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CA6C0E">
                                  <w:rPr>
                                    <w:rFonts w:ascii="Arial Narrow" w:eastAsia="MS Mincho" w:hAnsi="Arial Narrow"/>
                                    <w:bCs/>
                                    <w:noProof/>
                                    <w:lang w:val="el-GR"/>
                                  </w:rPr>
                                  <w:t>1</w:t>
                                </w:r>
                                <w:r w:rsidRPr="00CA6C0E">
                                  <w:rPr>
                                    <w:rFonts w:ascii="Arial Narrow" w:eastAsia="MS Mincho" w:hAnsi="Arial Narrow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AE3C1A8" w14:textId="77777777" w:rsidR="00E51D41" w:rsidRPr="00CA6C0E" w:rsidRDefault="00E51D41" w:rsidP="00E51D41">
                          <w:pPr>
                            <w:spacing w:before="46"/>
                            <w:ind w:left="20"/>
                            <w:rPr>
                              <w:rFonts w:ascii="Arial Narrow" w:hAnsi="Arial Narro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60EE1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6" type="#_x0000_t202" style="position:absolute;margin-left:64.2pt;margin-top:753pt;width:7in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06rQIAAKkFAAAOAAAAZHJzL2Uyb0RvYy54bWysVNuOmzAQfa/Uf7D8zmJYkgW0ZLUbQlVp&#10;e5G2/QAHTLAKNrWdkG3Vf+/YhFy2qlS15cEa7PGZOTPHc3u371q0Y0pzKTIcXBGMmChlxcUmw58/&#10;FV6MkTZUVLSVgmX4mWl8t3j96nboUxbKRrYVUwhAhE6HPsONMX3q+7psWEf1leyZgMNaqo4a+FUb&#10;v1J0APSu9UNC5v4gVdUrWTKtYTcfD/HC4dc1K82HutbMoDbDkJtxq3Lr2q7+4pamG0X7hpeHNOhf&#10;ZNFRLiDoESqnhqKt4r9AdbxUUsvaXJWy82Vd85I5DsAmIC/YPDW0Z44LFEf3xzLp/wdbvt99VIhX&#10;0DuMBO2gRZUstQ0chrY6Q69TcHrqwc3sH+Teelqmun+U5ReNhFw2VGzYvVJyaBitILvA3vTPro44&#10;2oKsh3eygjB0a6QD2teqs4BQDATo0KXnY2fY3qASNucRITGBoxLOruOAgG1D0HS63Stt3jDZIWtk&#10;WEHnHTrdPWozuk4uNpiQBW9b2KdpKy42AHPcgdhw1Z7ZLFwzvyckWcWrOPKicL7yIpLn3n2xjLx5&#10;EdzM8ut8ucyDHzZuEKUNryombJhJWEH0Z407SHyUxFFaWra8snA2Ja0262Wr0I6CsAv3HQpy5uZf&#10;puHqBVxeUArCiDyEiVfM4xsvKqKZl9yQ2CNB8pDMSZREeXFJ6ZEL9u+U0JDhZBbORjH9lht0+tTs&#10;M2407biB0dHyLsMgjYMTTa0EV6JyrTWUt6N9Vgqb/qkU0O6p0U6wVqOjWs1+vQcUq+K1rJ5BukqC&#10;skCEMO/AaKT6htEAsyPD+uuWKoZR+1aA/O2gmQw1GevJoKKEqxk2GI3m0owDadsrvmkAeXxgQt7D&#10;E6m5U+8pi8PDgnngSBxmlx045//O6zRhFz8BAAD//wMAUEsDBBQABgAIAAAAIQDzlN3h3gAAAA4B&#10;AAAPAAAAZHJzL2Rvd25yZXYueG1sTE/LTsMwELwj8Q/WInGjdgtYJcSpKgQnJEQaDhyd2E2sxusQ&#10;u234ezanctt5aHYm30y+Zyc7RhdQwXIhgFlsgnHYKviq3u7WwGLSaHQf0Cr4tRE2xfVVrjMTzlja&#10;0y61jEIwZlpBl9KQcR6bznodF2GwSNo+jF4ngmPLzajPFO57vhJCcq8d0odOD/als81hd/QKtt9Y&#10;vrqfj/qz3Jeuqp4EvsuDUrc30/YZWLJTuphhrk/VoaBOdTiiiawnvFo/kJWORyFp1WxZ3kvi6pmT&#10;xPEi5/9nFH8AAAD//wMAUEsBAi0AFAAGAAgAAAAhALaDOJL+AAAA4QEAABMAAAAAAAAAAAAAAAAA&#10;AAAAAFtDb250ZW50X1R5cGVzXS54bWxQSwECLQAUAAYACAAAACEAOP0h/9YAAACUAQAACwAAAAAA&#10;AAAAAAAAAAAvAQAAX3JlbHMvLnJlbHNQSwECLQAUAAYACAAAACEAnpFdOq0CAACpBQAADgAAAAAA&#10;AAAAAAAAAAAuAgAAZHJzL2Uyb0RvYy54bWxQSwECLQAUAAYACAAAACEA85Td4d4AAAAOAQAADwAA&#10;AAAAAAAAAAAAAAAHBQAAZHJzL2Rvd25yZXYueG1sUEsFBgAAAAAEAAQA8wAAABIGAAAAAA==&#10;" filled="f" stroked="f">
              <v:textbox inset="0,0,0,0">
                <w:txbxContent>
                  <w:tbl>
                    <w:tblPr>
                      <w:tblW w:w="11236" w:type="dxa"/>
                      <w:tblLook w:val="04A0" w:firstRow="1" w:lastRow="0" w:firstColumn="1" w:lastColumn="0" w:noHBand="0" w:noVBand="1"/>
                    </w:tblPr>
                    <w:tblGrid>
                      <w:gridCol w:w="3992"/>
                      <w:gridCol w:w="7244"/>
                    </w:tblGrid>
                    <w:tr w:rsidR="007A7015" w:rsidRPr="00CA6C0E" w14:paraId="1987D42F" w14:textId="77777777" w:rsidTr="00755809">
                      <w:trPr>
                        <w:trHeight w:val="607"/>
                      </w:trPr>
                      <w:tc>
                        <w:tcPr>
                          <w:tcW w:w="3992" w:type="dxa"/>
                          <w:shd w:val="clear" w:color="auto" w:fill="auto"/>
                        </w:tcPr>
                        <w:p w14:paraId="0560132A" w14:textId="77777777" w:rsidR="007A7015" w:rsidRPr="00CA6C0E" w:rsidRDefault="007A7015" w:rsidP="000F123D">
                          <w:pPr>
                            <w:spacing w:line="276" w:lineRule="auto"/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  <w:r w:rsidRPr="00CA6C0E">
                            <w:rPr>
                              <w:rFonts w:ascii="Arial Narrow" w:eastAsia="MS Mincho" w:hAnsi="Arial Narrow"/>
                            </w:rPr>
                            <w:t>ACAA-DTL-ATOM-700, Rev. 00</w:t>
                          </w:r>
                        </w:p>
                        <w:p w14:paraId="51CBD865" w14:textId="06921C87" w:rsidR="007A7015" w:rsidRPr="00CA6C0E" w:rsidRDefault="00CA6C0E" w:rsidP="00860CA4">
                          <w:pPr>
                            <w:spacing w:line="276" w:lineRule="auto"/>
                            <w:jc w:val="both"/>
                            <w:rPr>
                              <w:rFonts w:ascii="Arial Narrow" w:eastAsia="MS Mincho" w:hAnsi="Arial Narrow"/>
                            </w:rPr>
                          </w:pPr>
                          <w:r w:rsidRPr="00CA6C0E">
                            <w:rPr>
                              <w:rFonts w:ascii="Arial Narrow" w:eastAsia="MS Mincho" w:hAnsi="Arial Narrow"/>
                            </w:rPr>
                            <w:t>Effective Date: 08.03.2024</w:t>
                          </w:r>
                        </w:p>
                      </w:tc>
                      <w:tc>
                        <w:tcPr>
                          <w:tcW w:w="7244" w:type="dxa"/>
                          <w:shd w:val="clear" w:color="auto" w:fill="auto"/>
                        </w:tcPr>
                        <w:p w14:paraId="7DD618F1" w14:textId="423069AF" w:rsidR="007A7015" w:rsidRPr="00CA6C0E" w:rsidRDefault="007A7015" w:rsidP="007A7015">
                          <w:pPr>
                            <w:ind w:left="1440"/>
                            <w:jc w:val="center"/>
                            <w:rPr>
                              <w:rFonts w:ascii="Arial Narrow" w:eastAsia="MS Mincho" w:hAnsi="Arial Narrow"/>
                            </w:rPr>
                          </w:pPr>
                          <w:r w:rsidRPr="00CA6C0E">
                            <w:rPr>
                              <w:rFonts w:ascii="Arial Narrow" w:eastAsia="MS Mincho" w:hAnsi="Arial Narrow"/>
                            </w:rPr>
                            <w:t xml:space="preserve">                                    Page: </w:t>
                          </w:r>
                          <w:r w:rsidRPr="00CA6C0E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begin"/>
                          </w:r>
                          <w:r w:rsidRPr="00CA6C0E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instrText xml:space="preserve"> PAGE </w:instrText>
                          </w:r>
                          <w:r w:rsidRPr="00CA6C0E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separate"/>
                          </w:r>
                          <w:r w:rsidR="00CA6C0E">
                            <w:rPr>
                              <w:rFonts w:ascii="Arial Narrow" w:eastAsia="MS Mincho" w:hAnsi="Arial Narrow"/>
                              <w:bCs/>
                              <w:noProof/>
                              <w:lang w:val="el-GR"/>
                            </w:rPr>
                            <w:t>1</w:t>
                          </w:r>
                          <w:r w:rsidRPr="00CA6C0E">
                            <w:rPr>
                              <w:rFonts w:ascii="Arial Narrow" w:eastAsia="MS Mincho" w:hAnsi="Arial Narrow"/>
                            </w:rPr>
                            <w:fldChar w:fldCharType="end"/>
                          </w:r>
                          <w:r w:rsidRPr="00CA6C0E">
                            <w:rPr>
                              <w:rFonts w:ascii="Arial Narrow" w:eastAsia="MS Mincho" w:hAnsi="Arial Narrow"/>
                              <w:lang w:val="el-GR"/>
                            </w:rPr>
                            <w:t xml:space="preserve"> from </w:t>
                          </w:r>
                          <w:r w:rsidRPr="00CA6C0E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begin"/>
                          </w:r>
                          <w:r w:rsidRPr="00CA6C0E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instrText xml:space="preserve"> NUMPAGES  </w:instrText>
                          </w:r>
                          <w:r w:rsidRPr="00CA6C0E">
                            <w:rPr>
                              <w:rFonts w:ascii="Arial Narrow" w:eastAsia="MS Mincho" w:hAnsi="Arial Narrow"/>
                              <w:bCs/>
                              <w:lang w:val="el-GR"/>
                            </w:rPr>
                            <w:fldChar w:fldCharType="separate"/>
                          </w:r>
                          <w:r w:rsidR="00CA6C0E">
                            <w:rPr>
                              <w:rFonts w:ascii="Arial Narrow" w:eastAsia="MS Mincho" w:hAnsi="Arial Narrow"/>
                              <w:bCs/>
                              <w:noProof/>
                              <w:lang w:val="el-GR"/>
                            </w:rPr>
                            <w:t>1</w:t>
                          </w:r>
                          <w:r w:rsidRPr="00CA6C0E">
                            <w:rPr>
                              <w:rFonts w:ascii="Arial Narrow" w:eastAsia="MS Mincho" w:hAnsi="Arial Narrow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AE3C1A8" w14:textId="77777777" w:rsidR="00E51D41" w:rsidRPr="00CA6C0E" w:rsidRDefault="00E51D41" w:rsidP="00E51D41">
                    <w:pPr>
                      <w:spacing w:before="46"/>
                      <w:ind w:left="20"/>
                      <w:rPr>
                        <w:rFonts w:ascii="Arial Narrow" w:hAnsi="Arial Narrow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54B3" w14:textId="77777777" w:rsidR="00EF173C" w:rsidRDefault="00EF173C" w:rsidP="00E51D41">
      <w:r>
        <w:separator/>
      </w:r>
    </w:p>
  </w:footnote>
  <w:footnote w:type="continuationSeparator" w:id="0">
    <w:p w14:paraId="24546FC4" w14:textId="77777777" w:rsidR="00EF173C" w:rsidRDefault="00EF173C" w:rsidP="00E5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1F577" w14:textId="77777777" w:rsidR="00B943C6" w:rsidRDefault="00B943C6">
    <w:pPr>
      <w:pStyle w:val="Header"/>
      <w:rPr>
        <w:rFonts w:ascii="Arial Narrow" w:hAnsi="Arial Narrow"/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2CE90E1C" wp14:editId="03CF1786">
          <wp:simplePos x="0" y="0"/>
          <wp:positionH relativeFrom="column">
            <wp:posOffset>133350</wp:posOffset>
          </wp:positionH>
          <wp:positionV relativeFrom="paragraph">
            <wp:posOffset>35560</wp:posOffset>
          </wp:positionV>
          <wp:extent cx="1009650" cy="485775"/>
          <wp:effectExtent l="0" t="0" r="0" b="9525"/>
          <wp:wrapThrough wrapText="bothSides">
            <wp:wrapPolygon edited="0">
              <wp:start x="0" y="0"/>
              <wp:lineTo x="0" y="21176"/>
              <wp:lineTo x="21192" y="21176"/>
              <wp:lineTo x="21192" y="0"/>
              <wp:lineTo x="0" y="0"/>
            </wp:wrapPolygon>
          </wp:wrapThrough>
          <wp:docPr id="4" name="Picture 4" descr="logo200x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016574" name="Picture 1394016574" descr="logo200x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32A3B5" w14:textId="77777777" w:rsidR="00E51D41" w:rsidRPr="003F7FD7" w:rsidRDefault="007940D9" w:rsidP="00B943C6">
    <w:pPr>
      <w:pStyle w:val="Header"/>
      <w:ind w:left="720"/>
      <w:jc w:val="right"/>
      <w:rPr>
        <w:rFonts w:ascii="Arial Narrow" w:hAnsi="Arial Narrow"/>
        <w:sz w:val="24"/>
        <w:szCs w:val="24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C630DE" wp14:editId="4B6D1601">
              <wp:simplePos x="0" y="0"/>
              <wp:positionH relativeFrom="column">
                <wp:posOffset>28575</wp:posOffset>
              </wp:positionH>
              <wp:positionV relativeFrom="paragraph">
                <wp:posOffset>421640</wp:posOffset>
              </wp:positionV>
              <wp:extent cx="619125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533F1A1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33.2pt" to="489.7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qVnAEAAIsDAAAOAAAAZHJzL2Uyb0RvYy54bWysU8tu2zAQvBfIPxC8x5IMOEgEyzkkaC5B&#10;G6TtBzDU0iLCF5asJf99l7QtF20QFEUuKz5mdneGq/XtZA3bAUbtXcebRc0ZOOl77bYd//H98+U1&#10;ZzEJ1wvjHXR8D5Hfbi4+rcfQwtIP3vSAjJK42I6h40NKoa2qKAewIi58AEeXyqMViba4rXoUI2W3&#10;plrW9VU1euwDegkx0un94ZJvSn6lQKavSkVIzHScekslYokvOVabtWi3KMKg5bEN8R9dWKEdFZ1T&#10;3Ysk2E/Uf6WyWqKPXqWF9LbySmkJRQOpaeo/1HwbRICihcyJYbYpflxa+WV3556QbBhDbGN4wqxi&#10;Umjzl/pjUzFrP5sFU2KSDq+am2a5Ik8l3d2slqvsZXXmBozpAbxledFxo12WIlqxe4zpAD1BiHeu&#10;XlZpbyCDjXsGxXRP9ZrCLoMBdwbZTtCT9q/NsWxBZorSxsyk+n3SEZtpUIblX4kzulT0Ls1Eq53H&#10;t6qm6dSqOuBPqg9as+wX3+/LWxQ76MWLocfpzCP1+77Qz//Q5hcAAAD//wMAUEsDBBQABgAIAAAA&#10;IQAmsbaU2wAAAAcBAAAPAAAAZHJzL2Rvd25yZXYueG1sTI5LT4NAFIX3Jv6HyTVxZwdNhUIZGuNj&#10;pQtEF11OmSuQMncIMwX013td1eV55Jwv3y22FxOOvnOk4HYVgUCqnemoUfD58XKzAeGDJqN7R6jg&#10;Gz3sisuLXGfGzfSOUxUawSPkM62gDWHIpPR1i1b7lRuQOPtyo9WB5dhIM+qZx20v76IollZ3xA+t&#10;HvCxxfpYnayC5Pm1Kof56e2nlIksy8mFzXGv1PXV8rAFEXAJ5zL84TM6FMx0cCcyXvQK1vdcVBDH&#10;axAcp0nKxoGNJAVZ5PI/f/ELAAD//wMAUEsBAi0AFAAGAAgAAAAhALaDOJL+AAAA4QEAABMAAAAA&#10;AAAAAAAAAAAAAAAAAFtDb250ZW50X1R5cGVzXS54bWxQSwECLQAUAAYACAAAACEAOP0h/9YAAACU&#10;AQAACwAAAAAAAAAAAAAAAAAvAQAAX3JlbHMvLnJlbHNQSwECLQAUAAYACAAAACEAFh/KlZwBAACL&#10;AwAADgAAAAAAAAAAAAAAAAAuAgAAZHJzL2Uyb0RvYy54bWxQSwECLQAUAAYACAAAACEAJrG2lNsA&#10;AAAHAQAADwAAAAAAAAAAAAAAAAD2AwAAZHJzL2Rvd25yZXYueG1sUEsFBgAAAAAEAAQA8wAAAP4E&#10;AAAAAA==&#10;" strokecolor="black [3040]"/>
          </w:pict>
        </mc:Fallback>
      </mc:AlternateContent>
    </w:r>
    <w:r>
      <w:rPr>
        <w:rFonts w:ascii="Arial Narrow" w:hAnsi="Arial Narrow"/>
        <w:sz w:val="24"/>
        <w:szCs w:val="24"/>
      </w:rPr>
      <w:t xml:space="preserve">                                             </w:t>
    </w:r>
    <w:r w:rsidR="00AD2377">
      <w:rPr>
        <w:rFonts w:ascii="Arial Narrow" w:hAnsi="Arial Narrow"/>
        <w:sz w:val="24"/>
        <w:szCs w:val="24"/>
      </w:rPr>
      <w:t xml:space="preserve">                        </w:t>
    </w:r>
    <w:r w:rsidRPr="003F7FD7">
      <w:rPr>
        <w:rFonts w:ascii="Arial Narrow" w:hAnsi="Arial Narrow"/>
        <w:sz w:val="24"/>
        <w:szCs w:val="24"/>
      </w:rPr>
      <w:t xml:space="preserve">APPLICATION FOR PART 147 ACCEPTANCE / APPROVAL </w:t>
    </w:r>
    <w:r w:rsidR="00AD2377">
      <w:rPr>
        <w:rFonts w:ascii="Arial Narrow" w:hAnsi="Arial Narrow"/>
        <w:sz w:val="24"/>
        <w:szCs w:val="24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D6"/>
    <w:rsid w:val="00064671"/>
    <w:rsid w:val="0015381F"/>
    <w:rsid w:val="001A5C27"/>
    <w:rsid w:val="001B05BE"/>
    <w:rsid w:val="001D4B44"/>
    <w:rsid w:val="001F20D3"/>
    <w:rsid w:val="00221DA5"/>
    <w:rsid w:val="002701B5"/>
    <w:rsid w:val="003570E2"/>
    <w:rsid w:val="00357C13"/>
    <w:rsid w:val="003A68A9"/>
    <w:rsid w:val="003F7FD7"/>
    <w:rsid w:val="004872EB"/>
    <w:rsid w:val="00617424"/>
    <w:rsid w:val="007940D9"/>
    <w:rsid w:val="007A7015"/>
    <w:rsid w:val="007F6C6C"/>
    <w:rsid w:val="00A768D6"/>
    <w:rsid w:val="00AD2377"/>
    <w:rsid w:val="00B262CF"/>
    <w:rsid w:val="00B55227"/>
    <w:rsid w:val="00B6120B"/>
    <w:rsid w:val="00B943C6"/>
    <w:rsid w:val="00B96E79"/>
    <w:rsid w:val="00CA6C0E"/>
    <w:rsid w:val="00D36D3C"/>
    <w:rsid w:val="00DA3295"/>
    <w:rsid w:val="00DA5A94"/>
    <w:rsid w:val="00DF4EB9"/>
    <w:rsid w:val="00E51D41"/>
    <w:rsid w:val="00E86306"/>
    <w:rsid w:val="00EF173C"/>
    <w:rsid w:val="00F34E37"/>
    <w:rsid w:val="00F62751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2C663"/>
  <w15:docId w15:val="{689BF144-E615-4EE3-90B8-1C3EE97B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51D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D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1D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D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vrakonjac</dc:creator>
  <cp:lastModifiedBy>Fioralba-Kasaj</cp:lastModifiedBy>
  <cp:revision>27</cp:revision>
  <cp:lastPrinted>2024-06-03T09:08:00Z</cp:lastPrinted>
  <dcterms:created xsi:type="dcterms:W3CDTF">2024-04-17T13:13:00Z</dcterms:created>
  <dcterms:modified xsi:type="dcterms:W3CDTF">2024-06-03T09:08:00Z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2010-10-07T00:00:00Z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2024-01-05T00:00:00Z</vt:filetime>
  </property>
</Properties>
</file>